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816F5" w14:textId="42AB0ED5" w:rsidR="00E82AA8" w:rsidRDefault="00FB59D0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0560" behindDoc="0" locked="0" layoutInCell="1" allowOverlap="1" wp14:anchorId="7499B866" wp14:editId="6F2079A7">
            <wp:simplePos x="0" y="0"/>
            <wp:positionH relativeFrom="margin">
              <wp:posOffset>1344930</wp:posOffset>
            </wp:positionH>
            <wp:positionV relativeFrom="paragraph">
              <wp:posOffset>-21590</wp:posOffset>
            </wp:positionV>
            <wp:extent cx="5505450" cy="1805152"/>
            <wp:effectExtent l="0" t="0" r="0" b="5080"/>
            <wp:wrapNone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0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6944" behindDoc="0" locked="0" layoutInCell="1" allowOverlap="1" wp14:anchorId="40A087C4" wp14:editId="329FAC71">
            <wp:simplePos x="0" y="0"/>
            <wp:positionH relativeFrom="margin">
              <wp:posOffset>-51435</wp:posOffset>
            </wp:positionH>
            <wp:positionV relativeFrom="paragraph">
              <wp:posOffset>41910</wp:posOffset>
            </wp:positionV>
            <wp:extent cx="1682750" cy="1604407"/>
            <wp:effectExtent l="0" t="0" r="0" b="0"/>
            <wp:wrapNone/>
            <wp:docPr id="11" name="Picture 11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0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0C319" w14:textId="03738F46" w:rsidR="00E82AA8" w:rsidRDefault="00E82AA8"/>
    <w:p w14:paraId="76F2ACC4" w14:textId="02919527" w:rsidR="00E82AA8" w:rsidRDefault="00E82AA8"/>
    <w:p w14:paraId="23B8A6C5" w14:textId="74A52410" w:rsidR="00E82AA8" w:rsidRDefault="00E82AA8">
      <w:bookmarkStart w:id="0" w:name="_Hlk102142451"/>
      <w:bookmarkEnd w:id="0"/>
    </w:p>
    <w:p w14:paraId="7ADE6F10" w14:textId="321BCAD3" w:rsidR="00E82AA8" w:rsidRDefault="00E82AA8"/>
    <w:p w14:paraId="318B095E" w14:textId="54FD8CB4" w:rsidR="005E73C9" w:rsidRDefault="005E73C9" w:rsidP="008B1CD4">
      <w:pPr>
        <w:rPr>
          <w:sz w:val="28"/>
          <w:szCs w:val="28"/>
        </w:rPr>
      </w:pPr>
    </w:p>
    <w:p w14:paraId="4E974008" w14:textId="6C81A596" w:rsidR="00F77FE2" w:rsidRPr="00B17E48" w:rsidRDefault="007646BF" w:rsidP="00F77FE2">
      <w:pPr>
        <w:rPr>
          <w:rFonts w:ascii="Baguet Script" w:hAnsi="Baguet Script"/>
          <w:color w:val="70AD47" w:themeColor="accent6"/>
          <w:sz w:val="40"/>
          <w:szCs w:val="40"/>
        </w:rPr>
      </w:pPr>
      <w:r>
        <w:rPr>
          <w:rFonts w:ascii="Baguet Script" w:hAnsi="Baguet Script"/>
          <w:color w:val="70AD47" w:themeColor="accent6"/>
          <w:sz w:val="40"/>
          <w:szCs w:val="40"/>
        </w:rPr>
        <w:t>January 2025</w:t>
      </w:r>
    </w:p>
    <w:p w14:paraId="1B806087" w14:textId="77777777" w:rsidR="00F77FE2" w:rsidRDefault="00F77FE2" w:rsidP="00F77FE2">
      <w:pPr>
        <w:rPr>
          <w:sz w:val="28"/>
          <w:szCs w:val="28"/>
        </w:rPr>
      </w:pPr>
      <w:r w:rsidRPr="00B17E48">
        <w:rPr>
          <w:sz w:val="28"/>
          <w:szCs w:val="28"/>
        </w:rPr>
        <w:t xml:space="preserve">Dear Chesapeake Treasures, </w:t>
      </w:r>
    </w:p>
    <w:p w14:paraId="4C386B8D" w14:textId="3BCDB57B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 xml:space="preserve">Happy 2025 to you </w:t>
      </w:r>
      <w:r w:rsidR="00BC28D9" w:rsidRPr="00BC28D9">
        <w:rPr>
          <w:sz w:val="28"/>
          <w:szCs w:val="28"/>
        </w:rPr>
        <w:t>all!</w:t>
      </w:r>
      <w:r w:rsidRPr="00BC28D9">
        <w:rPr>
          <w:sz w:val="28"/>
          <w:szCs w:val="28"/>
        </w:rPr>
        <w:t xml:space="preserve"> I wish you good health, time spent with friends and needlework</w:t>
      </w:r>
    </w:p>
    <w:p w14:paraId="5644E5DD" w14:textId="54892832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 xml:space="preserve">projects to keep your creativity </w:t>
      </w:r>
      <w:r w:rsidR="00BC28D9" w:rsidRPr="00BC28D9">
        <w:rPr>
          <w:sz w:val="28"/>
          <w:szCs w:val="28"/>
        </w:rPr>
        <w:t>flowing!</w:t>
      </w:r>
      <w:r w:rsidRPr="00BC28D9">
        <w:rPr>
          <w:sz w:val="28"/>
          <w:szCs w:val="28"/>
        </w:rPr>
        <w:t xml:space="preserve"> In the coming months, the chapter will be engaged in</w:t>
      </w:r>
      <w:r w:rsidR="00BC28D9" w:rsidRPr="00BC28D9">
        <w:rPr>
          <w:sz w:val="28"/>
          <w:szCs w:val="28"/>
        </w:rPr>
        <w:t xml:space="preserve"> </w:t>
      </w:r>
      <w:r w:rsidRPr="00BC28D9">
        <w:rPr>
          <w:sz w:val="28"/>
          <w:szCs w:val="28"/>
        </w:rPr>
        <w:t>several of these activities.</w:t>
      </w:r>
    </w:p>
    <w:p w14:paraId="2C332860" w14:textId="77777777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Our in-person program meetings will resume on Thursday, January 16 at 5:30 pm in our new</w:t>
      </w:r>
    </w:p>
    <w:p w14:paraId="41A0C397" w14:textId="77777777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location, The First Baptist Church of Crofton. The program will be a darling picture smocked</w:t>
      </w:r>
    </w:p>
    <w:p w14:paraId="4F7C5417" w14:textId="77777777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heart.</w:t>
      </w:r>
    </w:p>
    <w:p w14:paraId="6FB2E732" w14:textId="77777777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February 21 – 23 (24) the West River Retreat takes place. Barbara Meger will be leading an</w:t>
      </w:r>
    </w:p>
    <w:p w14:paraId="3D5C5822" w14:textId="77777777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activity, Embroidered Ticking Work Needle Roll. Information about this activity will be sent to</w:t>
      </w:r>
    </w:p>
    <w:p w14:paraId="34783E6C" w14:textId="2FAAF8BD" w:rsidR="00BC28D9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West River attendees shortly. I always enjoy seeing the variety of beautiful items</w:t>
      </w:r>
      <w:r w:rsidR="00BC28D9" w:rsidRPr="00BC28D9">
        <w:rPr>
          <w:sz w:val="28"/>
          <w:szCs w:val="28"/>
        </w:rPr>
        <w:t xml:space="preserve"> being </w:t>
      </w:r>
      <w:r w:rsidR="00D6224E" w:rsidRPr="00BC28D9">
        <w:rPr>
          <w:sz w:val="28"/>
          <w:szCs w:val="28"/>
        </w:rPr>
        <w:t>worked on</w:t>
      </w:r>
      <w:r w:rsidR="00BC28D9" w:rsidRPr="00BC28D9">
        <w:rPr>
          <w:sz w:val="28"/>
          <w:szCs w:val="28"/>
        </w:rPr>
        <w:t xml:space="preserve"> during retreat.</w:t>
      </w:r>
    </w:p>
    <w:p w14:paraId="6FF5F01C" w14:textId="487A12DE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 xml:space="preserve">March brings 50 Years of Nelly’s Needlers at the Woodlawn Needlework Show. The show runs from March 1 – March 31 (closed Tuesday). The chapter will be organizing a trip to Woodlawn to see the exhibits followed by lunch served by the Nelly’s Needlers </w:t>
      </w:r>
      <w:r w:rsidR="00BC28D9" w:rsidRPr="00BC28D9">
        <w:rPr>
          <w:sz w:val="28"/>
          <w:szCs w:val="28"/>
        </w:rPr>
        <w:t>(Admission</w:t>
      </w:r>
      <w:r w:rsidRPr="00BC28D9">
        <w:rPr>
          <w:sz w:val="28"/>
          <w:szCs w:val="28"/>
        </w:rPr>
        <w:t xml:space="preserve"> is $20 for adults and lunch expense will be determined by what you order). Who knows, maybe we will see Lauren Lyles doing a smocking demonstration again this year. Now to decide – lemon tart or chocolate cake for dessert!</w:t>
      </w:r>
    </w:p>
    <w:p w14:paraId="49094A8C" w14:textId="77777777" w:rsidR="006E0C28" w:rsidRPr="00D6224E" w:rsidRDefault="006E0C28" w:rsidP="00D6224E">
      <w:pPr>
        <w:rPr>
          <w:sz w:val="28"/>
          <w:szCs w:val="28"/>
        </w:rPr>
      </w:pPr>
      <w:r w:rsidRPr="00D6224E">
        <w:rPr>
          <w:sz w:val="28"/>
          <w:szCs w:val="28"/>
        </w:rPr>
        <w:t>Kathy Furth has a delightful program schedule for our members this year. As always, the</w:t>
      </w:r>
    </w:p>
    <w:p w14:paraId="047DB7C0" w14:textId="3B0116FA" w:rsidR="006E0C28" w:rsidRPr="00D6224E" w:rsidRDefault="006E0C28" w:rsidP="00D6224E">
      <w:pPr>
        <w:rPr>
          <w:sz w:val="28"/>
          <w:szCs w:val="28"/>
        </w:rPr>
      </w:pPr>
      <w:r w:rsidRPr="00D6224E">
        <w:rPr>
          <w:sz w:val="28"/>
          <w:szCs w:val="28"/>
        </w:rPr>
        <w:t>success of these programs relies on the willingness of the members to help lead them. Please</w:t>
      </w:r>
    </w:p>
    <w:p w14:paraId="65FF00E3" w14:textId="7F7F59E6" w:rsidR="006E0C28" w:rsidRPr="00D6224E" w:rsidRDefault="006E0C28" w:rsidP="00D6224E">
      <w:pPr>
        <w:rPr>
          <w:sz w:val="28"/>
          <w:szCs w:val="28"/>
        </w:rPr>
      </w:pPr>
      <w:r w:rsidRPr="00D6224E">
        <w:rPr>
          <w:sz w:val="28"/>
          <w:szCs w:val="28"/>
        </w:rPr>
        <w:t>consider volunteering!</w:t>
      </w:r>
    </w:p>
    <w:p w14:paraId="02D1F0E4" w14:textId="77777777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lastRenderedPageBreak/>
        <w:t>Looking forward to “seeing” you at the Business Meeting on January 9 at 7 pm via Zoom and</w:t>
      </w:r>
    </w:p>
    <w:p w14:paraId="4B1307EF" w14:textId="77777777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then in person on Thursday, January 16 at 5:30 for the program meeting (room will open</w:t>
      </w:r>
    </w:p>
    <w:p w14:paraId="34244301" w14:textId="77777777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around 5 pm)</w:t>
      </w:r>
    </w:p>
    <w:p w14:paraId="62E7BB07" w14:textId="0DE39EE1" w:rsidR="006E0C28" w:rsidRPr="00BC28D9" w:rsidRDefault="006E0C28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Wishing you the happiest New Year!</w:t>
      </w:r>
    </w:p>
    <w:p w14:paraId="64DC3DBC" w14:textId="5E856B2F" w:rsidR="00FB3D5A" w:rsidRPr="00BC28D9" w:rsidRDefault="00F77FE2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Lindsay</w:t>
      </w:r>
      <w:bookmarkStart w:id="1" w:name="_Hlk150003626"/>
      <w:bookmarkEnd w:id="1"/>
    </w:p>
    <w:p w14:paraId="611C31FC" w14:textId="77777777" w:rsidR="00FB3D5A" w:rsidRDefault="00FB3D5A" w:rsidP="00556614">
      <w:pPr>
        <w:rPr>
          <w:rFonts w:ascii="Baguet Script" w:hAnsi="Baguet Script"/>
          <w:b/>
          <w:bCs/>
          <w:color w:val="C45911" w:themeColor="accent2" w:themeShade="BF"/>
          <w:sz w:val="36"/>
          <w:szCs w:val="36"/>
        </w:rPr>
      </w:pPr>
    </w:p>
    <w:p w14:paraId="1DC2BAD9" w14:textId="3BD227A1" w:rsidR="00F77FE2" w:rsidRPr="00F77FE2" w:rsidRDefault="00F77FE2" w:rsidP="00F77FE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2B0C891E" wp14:editId="353DD8F2">
                <wp:simplePos x="0" y="0"/>
                <wp:positionH relativeFrom="column">
                  <wp:posOffset>4591050</wp:posOffset>
                </wp:positionH>
                <wp:positionV relativeFrom="paragraph">
                  <wp:posOffset>122555</wp:posOffset>
                </wp:positionV>
                <wp:extent cx="1936750" cy="1631950"/>
                <wp:effectExtent l="0" t="0" r="6350" b="6350"/>
                <wp:wrapSquare wrapText="bothSides"/>
                <wp:docPr id="39485492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6750" cy="1631950"/>
                          <a:chOff x="0" y="0"/>
                          <a:chExt cx="6743700" cy="6645275"/>
                        </a:xfrm>
                      </wpg:grpSpPr>
                      <pic:pic xmlns:pic="http://schemas.openxmlformats.org/drawingml/2006/picture">
                        <pic:nvPicPr>
                          <pic:cNvPr id="97030842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0" cy="6301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6293904" name="Text Box 9"/>
                        <wps:cNvSpPr txBox="1"/>
                        <wps:spPr>
                          <a:xfrm>
                            <a:off x="0" y="6301740"/>
                            <a:ext cx="67437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F38A55" w14:textId="16AE4956" w:rsidR="00F77FE2" w:rsidRPr="00F77FE2" w:rsidRDefault="00F77FE2" w:rsidP="00F77FE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F77FE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77FE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Pr="00F77FE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C891E" id="Group 10" o:spid="_x0000_s1026" style="position:absolute;margin-left:361.5pt;margin-top:9.65pt;width:152.5pt;height:128.5pt;z-index:251691520;mso-width-relative:margin;mso-height-relative:margin" coordsize="67437,66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67437;height:6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top:63017;width:6743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" stroked="f">
                  <v:textbox>
                    <w:txbxContent>
                      <w:p w14:paraId="0AF38A55" w14:textId="16AE4956" w:rsidR="00F77FE2" w:rsidRPr="00F77FE2" w:rsidRDefault="00F77FE2" w:rsidP="00F77FE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F77FE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77FE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" w:history="1">
                          <w:r w:rsidRPr="00F77FE2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F77FE2">
        <w:rPr>
          <w:b/>
          <w:bCs/>
          <w:sz w:val="28"/>
          <w:szCs w:val="28"/>
        </w:rPr>
        <w:t xml:space="preserve">Birthdays – Happiest of Birthdays to our </w:t>
      </w:r>
      <w:r w:rsidR="000E5FE7">
        <w:rPr>
          <w:b/>
          <w:bCs/>
          <w:sz w:val="28"/>
          <w:szCs w:val="28"/>
        </w:rPr>
        <w:t>January</w:t>
      </w:r>
      <w:r w:rsidRPr="00F77FE2">
        <w:rPr>
          <w:b/>
          <w:bCs/>
          <w:sz w:val="28"/>
          <w:szCs w:val="28"/>
        </w:rPr>
        <w:t xml:space="preserve"> Ladies </w:t>
      </w:r>
    </w:p>
    <w:p w14:paraId="28A60AD5" w14:textId="77777777" w:rsidR="00FB3D5A" w:rsidRDefault="00FB3D5A" w:rsidP="000E5FE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Lori Barton</w:t>
      </w:r>
    </w:p>
    <w:p w14:paraId="273E09A6" w14:textId="77777777" w:rsidR="00FB3D5A" w:rsidRDefault="00FB3D5A" w:rsidP="000E5FE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Susan Learn</w:t>
      </w:r>
    </w:p>
    <w:p w14:paraId="5286E0A3" w14:textId="4AB1EF81" w:rsidR="000E5FE7" w:rsidRDefault="00F77FE2" w:rsidP="000E5FE7">
      <w:pPr>
        <w:rPr>
          <w:sz w:val="28"/>
          <w:szCs w:val="28"/>
        </w:rPr>
      </w:pPr>
      <w:r w:rsidRPr="00F77FE2">
        <w:rPr>
          <w:b/>
          <w:bCs/>
          <w:sz w:val="28"/>
          <w:szCs w:val="28"/>
        </w:rPr>
        <w:tab/>
      </w:r>
      <w:r w:rsidRPr="00F77FE2">
        <w:rPr>
          <w:b/>
          <w:bCs/>
          <w:sz w:val="28"/>
          <w:szCs w:val="28"/>
        </w:rPr>
        <w:tab/>
      </w:r>
    </w:p>
    <w:p w14:paraId="22D82C98" w14:textId="0847155F" w:rsidR="00F77FE2" w:rsidRDefault="00F77FE2">
      <w:pPr>
        <w:rPr>
          <w:sz w:val="28"/>
          <w:szCs w:val="28"/>
        </w:rPr>
      </w:pPr>
    </w:p>
    <w:p w14:paraId="6A64D877" w14:textId="77777777" w:rsidR="00956ACE" w:rsidRDefault="00956ACE">
      <w:pPr>
        <w:rPr>
          <w:sz w:val="28"/>
          <w:szCs w:val="28"/>
        </w:rPr>
      </w:pPr>
    </w:p>
    <w:p w14:paraId="397820F9" w14:textId="6CD640D3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COMMITTEE REPORTS from December 2024</w:t>
      </w:r>
    </w:p>
    <w:p w14:paraId="5095CBDE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Convention Basket</w:t>
      </w:r>
      <w:r w:rsidRPr="00BC28D9">
        <w:rPr>
          <w:sz w:val="28"/>
          <w:szCs w:val="28"/>
        </w:rPr>
        <w:t>: Lori Barton, Kathy Furth</w:t>
      </w:r>
    </w:p>
    <w:p w14:paraId="7A9191D6" w14:textId="3F6DD898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Theme suggestions are welcome for 2025, please contact Lori or Kathy</w:t>
      </w:r>
    </w:p>
    <w:p w14:paraId="28452E40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Convention Favors</w:t>
      </w:r>
      <w:r w:rsidRPr="00BC28D9">
        <w:rPr>
          <w:sz w:val="28"/>
          <w:szCs w:val="28"/>
        </w:rPr>
        <w:t>: A volunteer is needed to manage this/ be in charge.</w:t>
      </w:r>
    </w:p>
    <w:p w14:paraId="010C2359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Submit suggestions to Lindsay before the January 2025 meeting.</w:t>
      </w:r>
    </w:p>
    <w:p w14:paraId="49B4B57E" w14:textId="3D94C8FC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Education</w:t>
      </w:r>
      <w:r w:rsidRPr="00BC28D9">
        <w:rPr>
          <w:sz w:val="28"/>
          <w:szCs w:val="28"/>
        </w:rPr>
        <w:t>: Pat Conklin</w:t>
      </w:r>
    </w:p>
    <w:p w14:paraId="01015861" w14:textId="42EE4FE0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Have been collecting ideas and suggestions to be shared at the January meeting.   Contact Pat to join the committee.</w:t>
      </w:r>
    </w:p>
    <w:p w14:paraId="6F0F413F" w14:textId="741B15FC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Jan Young may be available in May for a workshop.</w:t>
      </w:r>
    </w:p>
    <w:p w14:paraId="3949A8C8" w14:textId="4E59C91B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Facilities</w:t>
      </w:r>
      <w:r w:rsidRPr="00BC28D9">
        <w:rPr>
          <w:sz w:val="28"/>
          <w:szCs w:val="28"/>
        </w:rPr>
        <w:t>: Lindsay reported that we will be meeting at First Baptist Church of Crofton starting January 16, 2025.</w:t>
      </w:r>
    </w:p>
    <w:p w14:paraId="59DCCAD6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Fund Raising</w:t>
      </w:r>
      <w:r w:rsidRPr="00BC28D9">
        <w:rPr>
          <w:sz w:val="28"/>
          <w:szCs w:val="28"/>
        </w:rPr>
        <w:t>: Chair vacancy. Need a volunteer</w:t>
      </w:r>
    </w:p>
    <w:p w14:paraId="065E46D7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Discussion deferred to 2025</w:t>
      </w:r>
    </w:p>
    <w:p w14:paraId="69D06A70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lastRenderedPageBreak/>
        <w:t>Historian</w:t>
      </w:r>
      <w:r w:rsidRPr="00BC28D9">
        <w:rPr>
          <w:sz w:val="28"/>
          <w:szCs w:val="28"/>
        </w:rPr>
        <w:t>: Marina Rutkowski</w:t>
      </w:r>
    </w:p>
    <w:p w14:paraId="679BF542" w14:textId="4A2B9268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Request for photos, newsletters, articles related to our chapter. Collecting obituaries,</w:t>
      </w:r>
      <w:r w:rsidR="007866FB" w:rsidRPr="00BC28D9">
        <w:rPr>
          <w:sz w:val="28"/>
          <w:szCs w:val="28"/>
        </w:rPr>
        <w:t xml:space="preserve"> </w:t>
      </w:r>
      <w:r w:rsidRPr="00BC28D9">
        <w:rPr>
          <w:sz w:val="28"/>
          <w:szCs w:val="28"/>
        </w:rPr>
        <w:t>member profiles and membership lists. Volunteers needed to assist.</w:t>
      </w:r>
    </w:p>
    <w:p w14:paraId="651CE148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Hospitality</w:t>
      </w:r>
      <w:r w:rsidRPr="00BC28D9">
        <w:rPr>
          <w:sz w:val="28"/>
          <w:szCs w:val="28"/>
        </w:rPr>
        <w:t>: Marina Rutkowski</w:t>
      </w:r>
    </w:p>
    <w:p w14:paraId="0BBBF1AE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Library</w:t>
      </w:r>
      <w:r w:rsidRPr="00BC28D9">
        <w:rPr>
          <w:sz w:val="28"/>
          <w:szCs w:val="28"/>
        </w:rPr>
        <w:t>: Mitzi Mariella</w:t>
      </w:r>
    </w:p>
    <w:p w14:paraId="44335AF4" w14:textId="3F94B499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Classic Sewing is now out of publication, Threads is the replacement publication.</w:t>
      </w:r>
      <w:r w:rsidR="007866FB" w:rsidRPr="00BC28D9">
        <w:rPr>
          <w:sz w:val="28"/>
          <w:szCs w:val="28"/>
        </w:rPr>
        <w:t xml:space="preserve"> Replacement for Mitzi is needed.</w:t>
      </w:r>
    </w:p>
    <w:p w14:paraId="01352C12" w14:textId="5F399F9C" w:rsidR="001633B1" w:rsidRPr="00BC28D9" w:rsidRDefault="00FB3D5A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Inspirations</w:t>
      </w:r>
      <w:r w:rsidR="001633B1" w:rsidRPr="00BC28D9">
        <w:rPr>
          <w:sz w:val="28"/>
          <w:szCs w:val="28"/>
        </w:rPr>
        <w:t xml:space="preserve"> may be cost prohibitive.</w:t>
      </w:r>
    </w:p>
    <w:p w14:paraId="3E89C1B5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Membership</w:t>
      </w:r>
      <w:r w:rsidRPr="00BC28D9">
        <w:rPr>
          <w:sz w:val="28"/>
          <w:szCs w:val="28"/>
        </w:rPr>
        <w:t>: Carolyn Dalton</w:t>
      </w:r>
    </w:p>
    <w:p w14:paraId="45D917CB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Karen Lang reported that almost all Chapter members have renewed their memberships.</w:t>
      </w:r>
    </w:p>
    <w:p w14:paraId="347294D3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Seventy-five percent have renewed both with the Chapter and with SAGA.</w:t>
      </w:r>
    </w:p>
    <w:p w14:paraId="2AC42078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Newsletter</w:t>
      </w:r>
      <w:r w:rsidRPr="00BC28D9">
        <w:rPr>
          <w:sz w:val="28"/>
          <w:szCs w:val="28"/>
        </w:rPr>
        <w:t>: Sandy Suhrie</w:t>
      </w:r>
    </w:p>
    <w:p w14:paraId="411E6FD0" w14:textId="62A52DE0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 xml:space="preserve">The next newsletter will be sent out in </w:t>
      </w:r>
      <w:r w:rsidR="003A6B90" w:rsidRPr="00BC28D9">
        <w:rPr>
          <w:sz w:val="28"/>
          <w:szCs w:val="28"/>
        </w:rPr>
        <w:t>March</w:t>
      </w:r>
      <w:r w:rsidRPr="00BC28D9">
        <w:rPr>
          <w:sz w:val="28"/>
          <w:szCs w:val="28"/>
        </w:rPr>
        <w:t xml:space="preserve"> 2025</w:t>
      </w:r>
      <w:r w:rsidR="007866FB" w:rsidRPr="00BC28D9">
        <w:rPr>
          <w:sz w:val="28"/>
          <w:szCs w:val="28"/>
        </w:rPr>
        <w:t>.</w:t>
      </w:r>
    </w:p>
    <w:p w14:paraId="6DA1AE39" w14:textId="60434670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 xml:space="preserve">Please be sure to send your articles, how </w:t>
      </w:r>
      <w:proofErr w:type="spellStart"/>
      <w:r w:rsidRPr="00BC28D9">
        <w:rPr>
          <w:sz w:val="28"/>
          <w:szCs w:val="28"/>
        </w:rPr>
        <w:t>to’s</w:t>
      </w:r>
      <w:proofErr w:type="spellEnd"/>
      <w:r w:rsidRPr="00BC28D9">
        <w:rPr>
          <w:sz w:val="28"/>
          <w:szCs w:val="28"/>
        </w:rPr>
        <w:t xml:space="preserve"> , interesting exhibits or trips you made. </w:t>
      </w:r>
    </w:p>
    <w:p w14:paraId="6EA5BF8F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Programs</w:t>
      </w:r>
      <w:r w:rsidRPr="00BC28D9">
        <w:rPr>
          <w:sz w:val="28"/>
          <w:szCs w:val="28"/>
        </w:rPr>
        <w:t>: Kathy Furth</w:t>
      </w:r>
    </w:p>
    <w:p w14:paraId="67B2BEB8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Programs are planned through December 2025.</w:t>
      </w:r>
    </w:p>
    <w:p w14:paraId="4F4B76BA" w14:textId="00F5082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January 2025: Picture smocked heart</w:t>
      </w:r>
      <w:r w:rsidR="00FB3D5A" w:rsidRPr="00BC28D9">
        <w:rPr>
          <w:sz w:val="28"/>
          <w:szCs w:val="28"/>
        </w:rPr>
        <w:t xml:space="preserve"> – Bring your basic </w:t>
      </w:r>
      <w:r w:rsidR="00DE316E" w:rsidRPr="00BC28D9">
        <w:rPr>
          <w:sz w:val="28"/>
          <w:szCs w:val="28"/>
        </w:rPr>
        <w:t xml:space="preserve">sewing </w:t>
      </w:r>
      <w:r w:rsidR="00FB3D5A" w:rsidRPr="00BC28D9">
        <w:rPr>
          <w:sz w:val="28"/>
          <w:szCs w:val="28"/>
        </w:rPr>
        <w:t>supplies</w:t>
      </w:r>
    </w:p>
    <w:p w14:paraId="1D16AE44" w14:textId="67F344B8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February 2025: Pleater maintenance</w:t>
      </w:r>
      <w:r w:rsidR="00FB3D5A" w:rsidRPr="00BC28D9">
        <w:rPr>
          <w:sz w:val="28"/>
          <w:szCs w:val="28"/>
        </w:rPr>
        <w:t xml:space="preserve"> – Barbara Meger</w:t>
      </w:r>
    </w:p>
    <w:p w14:paraId="0A282160" w14:textId="032AF5A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March 2025: Amish lace border for a towel</w:t>
      </w:r>
      <w:r w:rsidR="00FB3D5A" w:rsidRPr="00BC28D9">
        <w:rPr>
          <w:sz w:val="28"/>
          <w:szCs w:val="28"/>
        </w:rPr>
        <w:t xml:space="preserve"> – Jackie O’Neill</w:t>
      </w:r>
    </w:p>
    <w:p w14:paraId="55F1C1F7" w14:textId="1D1DD2FB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 xml:space="preserve">April-November2025: Christmas holiday </w:t>
      </w:r>
      <w:proofErr w:type="spellStart"/>
      <w:r w:rsidRPr="00BC28D9">
        <w:rPr>
          <w:sz w:val="28"/>
          <w:szCs w:val="28"/>
        </w:rPr>
        <w:t>stumpwork</w:t>
      </w:r>
      <w:proofErr w:type="spellEnd"/>
      <w:r w:rsidRPr="00BC28D9">
        <w:rPr>
          <w:sz w:val="28"/>
          <w:szCs w:val="28"/>
        </w:rPr>
        <w:t xml:space="preserve"> &amp; goldwork from</w:t>
      </w:r>
      <w:r w:rsidR="00FB3D5A" w:rsidRPr="00BC28D9">
        <w:rPr>
          <w:sz w:val="28"/>
          <w:szCs w:val="28"/>
        </w:rPr>
        <w:t xml:space="preserve"> Inspirations Magazine</w:t>
      </w:r>
    </w:p>
    <w:p w14:paraId="36AAF3AD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Please consider teaching a program when Kathy calls.</w:t>
      </w:r>
    </w:p>
    <w:p w14:paraId="5753109C" w14:textId="768F147A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Public Relations (Wee Care):</w:t>
      </w:r>
      <w:r w:rsidRPr="00BC28D9">
        <w:rPr>
          <w:sz w:val="28"/>
          <w:szCs w:val="28"/>
        </w:rPr>
        <w:t xml:space="preserve"> Joyce Ross, Sandy Suhrie</w:t>
      </w:r>
    </w:p>
    <w:p w14:paraId="2A2F5DCD" w14:textId="1A6F7874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 xml:space="preserve">Joyce is reaching out to local hospitals to determine needs. A Wee Care workshop may </w:t>
      </w:r>
      <w:r w:rsidR="006E0C28" w:rsidRPr="00BC28D9">
        <w:rPr>
          <w:sz w:val="28"/>
          <w:szCs w:val="28"/>
        </w:rPr>
        <w:t>be held</w:t>
      </w:r>
      <w:r w:rsidRPr="00BC28D9">
        <w:rPr>
          <w:sz w:val="28"/>
          <w:szCs w:val="28"/>
        </w:rPr>
        <w:t xml:space="preserve"> in March.</w:t>
      </w:r>
    </w:p>
    <w:p w14:paraId="762E37F1" w14:textId="7777777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Publicity</w:t>
      </w:r>
      <w:r w:rsidRPr="00BC28D9">
        <w:rPr>
          <w:sz w:val="28"/>
          <w:szCs w:val="28"/>
        </w:rPr>
        <w:t>: Chair vacancy. Need a volunteer</w:t>
      </w:r>
    </w:p>
    <w:p w14:paraId="301A58E5" w14:textId="057B96B4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lastRenderedPageBreak/>
        <w:t>Show and Share</w:t>
      </w:r>
      <w:r w:rsidRPr="00BC28D9">
        <w:rPr>
          <w:sz w:val="28"/>
          <w:szCs w:val="28"/>
        </w:rPr>
        <w:t>: Dawn Watson volunteered to help Karen Lang take over assembling</w:t>
      </w:r>
      <w:r w:rsidR="007866FB" w:rsidRPr="00BC28D9">
        <w:rPr>
          <w:sz w:val="28"/>
          <w:szCs w:val="28"/>
        </w:rPr>
        <w:t xml:space="preserve"> </w:t>
      </w:r>
      <w:r w:rsidRPr="00BC28D9">
        <w:rPr>
          <w:sz w:val="28"/>
          <w:szCs w:val="28"/>
        </w:rPr>
        <w:t>and sending out photos</w:t>
      </w:r>
      <w:r w:rsidR="006E0C28" w:rsidRPr="00BC28D9">
        <w:rPr>
          <w:sz w:val="28"/>
          <w:szCs w:val="28"/>
        </w:rPr>
        <w:t xml:space="preserve"> for Show </w:t>
      </w:r>
      <w:proofErr w:type="spellStart"/>
      <w:r w:rsidR="006E0C28" w:rsidRPr="00BC28D9">
        <w:rPr>
          <w:sz w:val="28"/>
          <w:szCs w:val="28"/>
        </w:rPr>
        <w:t>andShare</w:t>
      </w:r>
      <w:proofErr w:type="spellEnd"/>
      <w:r w:rsidR="006E0C28" w:rsidRPr="00BC28D9">
        <w:rPr>
          <w:sz w:val="28"/>
          <w:szCs w:val="28"/>
        </w:rPr>
        <w:t>.</w:t>
      </w:r>
    </w:p>
    <w:p w14:paraId="57EF8178" w14:textId="723A445D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Joyce was the winner of Show and Share for December.</w:t>
      </w:r>
    </w:p>
    <w:p w14:paraId="6B650006" w14:textId="68592845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Technology</w:t>
      </w:r>
      <w:r w:rsidRPr="00BC28D9">
        <w:rPr>
          <w:sz w:val="28"/>
          <w:szCs w:val="28"/>
        </w:rPr>
        <w:t>: Charrise Lomax</w:t>
      </w:r>
    </w:p>
    <w:p w14:paraId="0EBEDF82" w14:textId="00D44072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Website</w:t>
      </w:r>
      <w:r w:rsidRPr="00BC28D9">
        <w:rPr>
          <w:sz w:val="28"/>
          <w:szCs w:val="28"/>
        </w:rPr>
        <w:t>: Carolyn Dalton</w:t>
      </w:r>
    </w:p>
    <w:p w14:paraId="65091DAD" w14:textId="0D77A038" w:rsidR="007866FB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>Need pictures and program information, meeting schedule, address of meeting places</w:t>
      </w:r>
      <w:r w:rsidR="007866FB" w:rsidRPr="00BC28D9">
        <w:rPr>
          <w:sz w:val="28"/>
          <w:szCs w:val="28"/>
        </w:rPr>
        <w:t xml:space="preserve"> </w:t>
      </w:r>
      <w:r w:rsidRPr="00BC28D9">
        <w:rPr>
          <w:sz w:val="28"/>
          <w:szCs w:val="28"/>
        </w:rPr>
        <w:t>and times to add to the website.</w:t>
      </w:r>
    </w:p>
    <w:p w14:paraId="3A365A0B" w14:textId="53873D9D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</w:rPr>
        <w:t xml:space="preserve"> </w:t>
      </w:r>
      <w:r w:rsidR="007866FB" w:rsidRPr="00BC28D9">
        <w:rPr>
          <w:sz w:val="28"/>
          <w:szCs w:val="28"/>
          <w:u w:val="single"/>
        </w:rPr>
        <w:t>B</w:t>
      </w:r>
      <w:r w:rsidRPr="00BC28D9">
        <w:rPr>
          <w:sz w:val="28"/>
          <w:szCs w:val="28"/>
          <w:u w:val="single"/>
        </w:rPr>
        <w:t>usiness meetings</w:t>
      </w:r>
      <w:r w:rsidRPr="00BC28D9">
        <w:rPr>
          <w:sz w:val="28"/>
          <w:szCs w:val="28"/>
        </w:rPr>
        <w:t xml:space="preserve"> will be held on</w:t>
      </w:r>
      <w:r w:rsidR="007866FB" w:rsidRPr="00BC28D9">
        <w:rPr>
          <w:sz w:val="28"/>
          <w:szCs w:val="28"/>
        </w:rPr>
        <w:t xml:space="preserve"> </w:t>
      </w:r>
      <w:r w:rsidRPr="00BC28D9">
        <w:rPr>
          <w:sz w:val="28"/>
          <w:szCs w:val="28"/>
        </w:rPr>
        <w:t>Zoom starting at 7:00 PM. Program meetings will be held from 5:30 PM to 8:30 PM.</w:t>
      </w:r>
    </w:p>
    <w:p w14:paraId="52291DE7" w14:textId="20F93A87" w:rsidR="001633B1" w:rsidRPr="00BC28D9" w:rsidRDefault="001633B1" w:rsidP="00BC28D9">
      <w:pPr>
        <w:rPr>
          <w:sz w:val="28"/>
          <w:szCs w:val="28"/>
        </w:rPr>
      </w:pPr>
      <w:r w:rsidRPr="00BC28D9">
        <w:rPr>
          <w:sz w:val="28"/>
          <w:szCs w:val="28"/>
          <w:u w:val="single"/>
        </w:rPr>
        <w:t>West River Retreat</w:t>
      </w:r>
      <w:r w:rsidRPr="00BC28D9">
        <w:rPr>
          <w:sz w:val="28"/>
          <w:szCs w:val="28"/>
        </w:rPr>
        <w:t xml:space="preserve">: </w:t>
      </w:r>
      <w:r w:rsidR="007866FB" w:rsidRPr="00BC28D9">
        <w:rPr>
          <w:sz w:val="28"/>
          <w:szCs w:val="28"/>
        </w:rPr>
        <w:t>Jo Shaw</w:t>
      </w:r>
    </w:p>
    <w:p w14:paraId="42F0B512" w14:textId="6293FE2C" w:rsidR="002948D4" w:rsidRDefault="002948D4" w:rsidP="001633B1">
      <w:pPr>
        <w:rPr>
          <w:rFonts w:ascii="Baguet Script" w:hAnsi="Baguet Script"/>
          <w:color w:val="5B9BD5" w:themeColor="accent5"/>
          <w:sz w:val="28"/>
          <w:szCs w:val="28"/>
        </w:rPr>
      </w:pPr>
    </w:p>
    <w:p w14:paraId="4AF0EB43" w14:textId="24DB53B0" w:rsidR="006E0C28" w:rsidRDefault="006E0C28" w:rsidP="001633B1">
      <w:pPr>
        <w:rPr>
          <w:rFonts w:ascii="Baguet Script" w:hAnsi="Baguet Script"/>
          <w:color w:val="5B9BD5" w:themeColor="accent5"/>
          <w:sz w:val="28"/>
          <w:szCs w:val="28"/>
        </w:rPr>
      </w:pPr>
    </w:p>
    <w:p w14:paraId="440B5D41" w14:textId="00142669" w:rsidR="006E0C28" w:rsidRPr="00BC28D9" w:rsidRDefault="002948D4" w:rsidP="001633B1">
      <w:pPr>
        <w:rPr>
          <w:rFonts w:ascii="Arial Rounded MT Bold" w:hAnsi="Arial Rounded MT Bold"/>
          <w:color w:val="5B9BD5" w:themeColor="accent5"/>
          <w:sz w:val="28"/>
          <w:szCs w:val="28"/>
        </w:rPr>
      </w:pPr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 xml:space="preserve">Over the weekend I did an online class for hand embroidery. It was a simple design, quick to stitch – and it’s finished!  The instructor was a young lady from “Why Not Stitching” on Facebook/Instagram.  She was an excellent instructor </w:t>
      </w:r>
      <w:proofErr w:type="gramStart"/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>and</w:t>
      </w:r>
      <w:proofErr w:type="gramEnd"/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 xml:space="preserve"> very positive attitude for hand embroidery</w:t>
      </w:r>
      <w:r w:rsidR="006E0C28" w:rsidRPr="00BC28D9">
        <w:rPr>
          <w:rFonts w:ascii="Arial Rounded MT Bold" w:hAnsi="Arial Rounded MT Bold"/>
          <w:color w:val="5B9BD5" w:themeColor="accent5"/>
          <w:sz w:val="28"/>
          <w:szCs w:val="28"/>
        </w:rPr>
        <w:t xml:space="preserve"> and life in general.   </w:t>
      </w:r>
    </w:p>
    <w:p w14:paraId="0B3735CC" w14:textId="00D68343" w:rsidR="002948D4" w:rsidRPr="00BC28D9" w:rsidRDefault="006E0C28" w:rsidP="001633B1">
      <w:pPr>
        <w:rPr>
          <w:rFonts w:ascii="Arial Rounded MT Bold" w:hAnsi="Arial Rounded MT Bold"/>
          <w:color w:val="5B9BD5" w:themeColor="accent5"/>
          <w:sz w:val="28"/>
          <w:szCs w:val="28"/>
        </w:rPr>
      </w:pPr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 xml:space="preserve">And did you know – if you use a </w:t>
      </w:r>
      <w:proofErr w:type="spellStart"/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>frixion</w:t>
      </w:r>
      <w:proofErr w:type="spellEnd"/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 xml:space="preserve"> pen to transfer a design – you can remove it with a hair dryer vs iron?  What a game changer.  I know many of you do not approve of </w:t>
      </w:r>
      <w:proofErr w:type="spellStart"/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>frixion</w:t>
      </w:r>
      <w:proofErr w:type="spellEnd"/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 xml:space="preserve"> pens. I always test mine. If it doesn’t remove or if it leaves a </w:t>
      </w:r>
      <w:proofErr w:type="gramStart"/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>mark</w:t>
      </w:r>
      <w:proofErr w:type="gramEnd"/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 xml:space="preserve"> I don’t use it.  I like to starch fabric </w:t>
      </w:r>
      <w:proofErr w:type="gramStart"/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>first,</w:t>
      </w:r>
      <w:proofErr w:type="gramEnd"/>
      <w:r w:rsidRPr="00BC28D9">
        <w:rPr>
          <w:rFonts w:ascii="Arial Rounded MT Bold" w:hAnsi="Arial Rounded MT Bold"/>
          <w:color w:val="5B9BD5" w:themeColor="accent5"/>
          <w:sz w:val="28"/>
          <w:szCs w:val="28"/>
        </w:rPr>
        <w:t xml:space="preserve"> it helps to keep the ink from sinking down into the fibers.</w:t>
      </w:r>
      <w:r w:rsidR="00BC28D9">
        <w:rPr>
          <w:rFonts w:ascii="Arial Rounded MT Bold" w:hAnsi="Arial Rounded MT Bold"/>
          <w:color w:val="5B9BD5" w:themeColor="accent5"/>
          <w:sz w:val="28"/>
          <w:szCs w:val="28"/>
        </w:rPr>
        <w:t xml:space="preserve"> Sandy</w:t>
      </w:r>
    </w:p>
    <w:p w14:paraId="7BFDEC09" w14:textId="4D14CF2D" w:rsidR="00D65702" w:rsidRPr="00752C31" w:rsidRDefault="00D65702" w:rsidP="001633B1">
      <w:pPr>
        <w:rPr>
          <w:rFonts w:ascii="Baguet Script" w:hAnsi="Baguet Script"/>
          <w:color w:val="5B9BD5" w:themeColor="accent5"/>
          <w:sz w:val="28"/>
          <w:szCs w:val="28"/>
        </w:rPr>
      </w:pPr>
    </w:p>
    <w:p w14:paraId="417BEAD9" w14:textId="325CD17B" w:rsidR="001633B1" w:rsidRDefault="00BC28D9" w:rsidP="001633B1">
      <w:pPr>
        <w:rPr>
          <w:rFonts w:ascii="Baguet Script" w:hAnsi="Baguet Script"/>
          <w:color w:val="FF0000"/>
          <w:sz w:val="36"/>
          <w:szCs w:val="36"/>
        </w:rPr>
      </w:pPr>
      <w:r>
        <w:rPr>
          <w:rFonts w:ascii="Baguet Script" w:hAnsi="Baguet Script"/>
          <w:noProof/>
          <w:color w:val="5B9BD5" w:themeColor="accent5"/>
          <w:sz w:val="28"/>
          <w:szCs w:val="28"/>
        </w:rPr>
        <w:drawing>
          <wp:anchor distT="0" distB="0" distL="114300" distR="114300" simplePos="0" relativeHeight="251694592" behindDoc="0" locked="0" layoutInCell="1" allowOverlap="1" wp14:anchorId="42A043C2" wp14:editId="4E011339">
            <wp:simplePos x="0" y="0"/>
            <wp:positionH relativeFrom="margin">
              <wp:posOffset>4051300</wp:posOffset>
            </wp:positionH>
            <wp:positionV relativeFrom="paragraph">
              <wp:posOffset>-647700</wp:posOffset>
            </wp:positionV>
            <wp:extent cx="1997710" cy="2663825"/>
            <wp:effectExtent l="0" t="0" r="2540" b="3175"/>
            <wp:wrapSquare wrapText="bothSides"/>
            <wp:docPr id="1083296962" name="Picture 4" descr="A bouquet of flowers on a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96962" name="Picture 4" descr="A bouquet of flowers on a fabric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711">
        <w:rPr>
          <w:rFonts w:ascii="Baguet Script" w:hAnsi="Baguet Script"/>
          <w:color w:val="FF0000"/>
          <w:sz w:val="36"/>
          <w:szCs w:val="36"/>
        </w:rPr>
        <w:br w:type="page"/>
      </w:r>
    </w:p>
    <w:p w14:paraId="6169C245" w14:textId="78EB8BCF" w:rsidR="003A6B90" w:rsidRPr="003A6B90" w:rsidRDefault="003A6B90" w:rsidP="001633B1">
      <w:p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lastRenderedPageBreak/>
        <w:t>JOYCE’S PUM</w:t>
      </w:r>
      <w:r>
        <w:rPr>
          <w:rFonts w:ascii="Arial Rounded MT Bold" w:hAnsi="Arial Rounded MT Bold"/>
          <w:color w:val="538135" w:themeColor="accent6" w:themeShade="BF"/>
          <w:sz w:val="28"/>
          <w:szCs w:val="28"/>
        </w:rPr>
        <w:t>P</w:t>
      </w: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KIN ROLL RECIPE</w:t>
      </w:r>
    </w:p>
    <w:p w14:paraId="49BBC53E" w14:textId="77777777" w:rsidR="003A6B90" w:rsidRPr="003A6B90" w:rsidRDefault="003A6B90" w:rsidP="003A6B90">
      <w:pPr>
        <w:numPr>
          <w:ilvl w:val="0"/>
          <w:numId w:val="25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3 eggs, separate egg yolks and egg whites</w:t>
      </w:r>
    </w:p>
    <w:p w14:paraId="438AA6AD" w14:textId="77777777" w:rsidR="003A6B90" w:rsidRPr="003A6B90" w:rsidRDefault="003A6B90" w:rsidP="003A6B90">
      <w:pPr>
        <w:numPr>
          <w:ilvl w:val="0"/>
          <w:numId w:val="25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1 cup sugar, divided in half</w:t>
      </w:r>
    </w:p>
    <w:p w14:paraId="39291BCE" w14:textId="77777777" w:rsidR="003A6B90" w:rsidRPr="003A6B90" w:rsidRDefault="003A6B90" w:rsidP="003A6B90">
      <w:pPr>
        <w:numPr>
          <w:ilvl w:val="0"/>
          <w:numId w:val="25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" w:hAnsi="Arial" w:cs="Arial"/>
          <w:color w:val="538135" w:themeColor="accent6" w:themeShade="BF"/>
          <w:sz w:val="28"/>
          <w:szCs w:val="28"/>
        </w:rPr>
        <w:t>⅔</w:t>
      </w: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 xml:space="preserve"> cup Libby</w:t>
      </w:r>
      <w:r w:rsidRPr="003A6B90">
        <w:rPr>
          <w:rFonts w:ascii="Arial Rounded MT Bold" w:hAnsi="Arial Rounded MT Bold" w:cs="Baguet Script"/>
          <w:color w:val="538135" w:themeColor="accent6" w:themeShade="BF"/>
          <w:sz w:val="28"/>
          <w:szCs w:val="28"/>
        </w:rPr>
        <w:t>’</w:t>
      </w: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s pumpkin puree</w:t>
      </w:r>
    </w:p>
    <w:p w14:paraId="791C8952" w14:textId="77777777" w:rsidR="003A6B90" w:rsidRPr="003A6B90" w:rsidRDefault="003A6B90" w:rsidP="003A6B90">
      <w:pPr>
        <w:numPr>
          <w:ilvl w:val="0"/>
          <w:numId w:val="25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¾ cup flour</w:t>
      </w:r>
    </w:p>
    <w:p w14:paraId="1285E64E" w14:textId="1F691FD3" w:rsidR="003A6B90" w:rsidRPr="003A6B90" w:rsidRDefault="003A6B90" w:rsidP="003A6B90">
      <w:pPr>
        <w:numPr>
          <w:ilvl w:val="0"/>
          <w:numId w:val="25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1 teaspoon baking soda</w:t>
      </w:r>
      <w:r w:rsidRPr="003A6B90">
        <w:rPr>
          <w:rFonts w:ascii="Arial Rounded MT Bold" w:hAnsi="Arial Rounded MT Bold" w:cs="Cambria"/>
          <w:color w:val="538135" w:themeColor="accent6" w:themeShade="BF"/>
          <w:sz w:val="28"/>
          <w:szCs w:val="28"/>
        </w:rPr>
        <w:t> </w:t>
      </w:r>
    </w:p>
    <w:p w14:paraId="35E0EE71" w14:textId="77777777" w:rsidR="003A6B90" w:rsidRPr="003A6B90" w:rsidRDefault="003A6B90" w:rsidP="003A6B90">
      <w:pPr>
        <w:numPr>
          <w:ilvl w:val="0"/>
          <w:numId w:val="26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1 teaspoon cinnamon</w:t>
      </w:r>
    </w:p>
    <w:p w14:paraId="1128300F" w14:textId="77777777" w:rsidR="003A6B90" w:rsidRPr="003A6B90" w:rsidRDefault="003A6B90" w:rsidP="003A6B90">
      <w:pPr>
        <w:numPr>
          <w:ilvl w:val="0"/>
          <w:numId w:val="26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¼ teaspoon salt</w:t>
      </w:r>
    </w:p>
    <w:p w14:paraId="4DC85C1B" w14:textId="77777777" w:rsidR="003A6B90" w:rsidRPr="003A6B90" w:rsidRDefault="003A6B90" w:rsidP="003A6B90">
      <w:pPr>
        <w:rPr>
          <w:rFonts w:ascii="Arial Rounded MT Bold" w:hAnsi="Arial Rounded MT Bold"/>
          <w:b/>
          <w:bCs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b/>
          <w:bCs/>
          <w:color w:val="538135" w:themeColor="accent6" w:themeShade="BF"/>
          <w:sz w:val="28"/>
          <w:szCs w:val="28"/>
        </w:rPr>
        <w:t>Filling</w:t>
      </w:r>
    </w:p>
    <w:p w14:paraId="1A825B8A" w14:textId="77777777" w:rsidR="003A6B90" w:rsidRPr="003A6B90" w:rsidRDefault="003A6B90" w:rsidP="003A6B90">
      <w:pPr>
        <w:numPr>
          <w:ilvl w:val="0"/>
          <w:numId w:val="27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8 oz. softened cream cheese, softened</w:t>
      </w:r>
    </w:p>
    <w:p w14:paraId="15FE8DE9" w14:textId="77777777" w:rsidR="003A6B90" w:rsidRPr="003A6B90" w:rsidRDefault="003A6B90" w:rsidP="003A6B90">
      <w:pPr>
        <w:numPr>
          <w:ilvl w:val="0"/>
          <w:numId w:val="27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2 Tablespoon butter, softened</w:t>
      </w:r>
    </w:p>
    <w:p w14:paraId="6196CFC7" w14:textId="77777777" w:rsidR="003A6B90" w:rsidRPr="003A6B90" w:rsidRDefault="003A6B90" w:rsidP="003A6B90">
      <w:pPr>
        <w:numPr>
          <w:ilvl w:val="0"/>
          <w:numId w:val="27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1½ cup powdered sugar</w:t>
      </w:r>
    </w:p>
    <w:p w14:paraId="71ADDE9B" w14:textId="77777777" w:rsidR="003A6B90" w:rsidRPr="003A6B90" w:rsidRDefault="003A6B90" w:rsidP="003A6B90">
      <w:pPr>
        <w:numPr>
          <w:ilvl w:val="0"/>
          <w:numId w:val="27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½ teaspoon vanilla</w:t>
      </w:r>
    </w:p>
    <w:p w14:paraId="3641CDEE" w14:textId="77777777" w:rsidR="003A6B90" w:rsidRPr="003A6B90" w:rsidRDefault="003A6B90" w:rsidP="003A6B90">
      <w:p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INSTRUCTIONS</w:t>
      </w:r>
    </w:p>
    <w:p w14:paraId="1585F36A" w14:textId="77777777" w:rsidR="003A6B90" w:rsidRPr="003A6B90" w:rsidRDefault="003A6B90" w:rsidP="003A6B90">
      <w:pPr>
        <w:numPr>
          <w:ilvl w:val="0"/>
          <w:numId w:val="28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Preheat oven to 375 degrees F.</w:t>
      </w:r>
    </w:p>
    <w:p w14:paraId="4ED7D5B7" w14:textId="77777777" w:rsidR="003A6B90" w:rsidRPr="003A6B90" w:rsidRDefault="003A6B90" w:rsidP="003A6B90">
      <w:pPr>
        <w:numPr>
          <w:ilvl w:val="0"/>
          <w:numId w:val="28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Line a 15x10 inch baking pan with waxed paper. Grease and flour the pan and the top of the paper.</w:t>
      </w:r>
    </w:p>
    <w:p w14:paraId="492EADC3" w14:textId="77777777" w:rsidR="003A6B90" w:rsidRPr="003A6B90" w:rsidRDefault="003A6B90" w:rsidP="003A6B90">
      <w:pPr>
        <w:numPr>
          <w:ilvl w:val="0"/>
          <w:numId w:val="28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 xml:space="preserve">In a large bowl, beat egg yolks </w:t>
      </w:r>
      <w:proofErr w:type="gramStart"/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until</w:t>
      </w:r>
      <w:proofErr w:type="gramEnd"/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 xml:space="preserve"> think. Gradually add ½ cup sugar and the pumpkin. Beat mixture until the sugar is almost dissolved.</w:t>
      </w:r>
    </w:p>
    <w:p w14:paraId="1ECCFB57" w14:textId="77777777" w:rsidR="003A6B90" w:rsidRPr="003A6B90" w:rsidRDefault="003A6B90" w:rsidP="003A6B90">
      <w:pPr>
        <w:numPr>
          <w:ilvl w:val="0"/>
          <w:numId w:val="28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In a smaller bowl, beat egg whites until soft peaks form. Gradually add remaining sugar and beat until stiff peaks form. Fold the egg whites into the pumpkin mixture.</w:t>
      </w:r>
    </w:p>
    <w:p w14:paraId="38D308DB" w14:textId="77777777" w:rsidR="003A6B90" w:rsidRPr="003A6B90" w:rsidRDefault="003A6B90" w:rsidP="003A6B90">
      <w:pPr>
        <w:numPr>
          <w:ilvl w:val="0"/>
          <w:numId w:val="28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In a smaller bowl, sift together flour, baking soda, cinnamon, and salt. Gently fold into pumpkin mixture. Spread into pan.</w:t>
      </w:r>
    </w:p>
    <w:p w14:paraId="130781A5" w14:textId="7CB66856" w:rsidR="003A6B90" w:rsidRPr="003A6B90" w:rsidRDefault="003A6B90" w:rsidP="003A6B90">
      <w:pPr>
        <w:numPr>
          <w:ilvl w:val="0"/>
          <w:numId w:val="28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 xml:space="preserve">Bake at 375 degrees F for 13 to 15 minutes, or until cake springs back when touched. </w:t>
      </w:r>
      <w:proofErr w:type="gramStart"/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Cool</w:t>
      </w:r>
      <w:proofErr w:type="gramEnd"/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 xml:space="preserve"> 5 minutes and turn cake onto a kitchen towel sprinkled with powder sugar. Gently peel off waxed paper. Roll up cake </w:t>
      </w: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lastRenderedPageBreak/>
        <w:t>in the towel starting with the shorter side. Cool completely before adding the filling. (</w:t>
      </w:r>
      <w:proofErr w:type="gramStart"/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refrigerate</w:t>
      </w:r>
      <w:proofErr w:type="gramEnd"/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 xml:space="preserve"> for 1hr.)</w:t>
      </w:r>
    </w:p>
    <w:p w14:paraId="22054061" w14:textId="77777777" w:rsidR="003A6B90" w:rsidRPr="003A6B90" w:rsidRDefault="003A6B90" w:rsidP="003A6B90">
      <w:pPr>
        <w:rPr>
          <w:rFonts w:ascii="Arial Rounded MT Bold" w:hAnsi="Arial Rounded MT Bold"/>
          <w:b/>
          <w:bCs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b/>
          <w:bCs/>
          <w:color w:val="538135" w:themeColor="accent6" w:themeShade="BF"/>
          <w:sz w:val="28"/>
          <w:szCs w:val="28"/>
        </w:rPr>
        <w:t>Filling Directions</w:t>
      </w:r>
    </w:p>
    <w:p w14:paraId="3E838DDF" w14:textId="77777777" w:rsidR="003A6B90" w:rsidRPr="003A6B90" w:rsidRDefault="003A6B90" w:rsidP="003A6B90">
      <w:pPr>
        <w:numPr>
          <w:ilvl w:val="0"/>
          <w:numId w:val="29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In small bowl beat cream cheese, butter, powdered sugar, and vanilla until smooth.</w:t>
      </w:r>
    </w:p>
    <w:p w14:paraId="57E68C89" w14:textId="77777777" w:rsidR="003A6B90" w:rsidRPr="003A6B90" w:rsidRDefault="003A6B90" w:rsidP="003A6B90">
      <w:pPr>
        <w:numPr>
          <w:ilvl w:val="0"/>
          <w:numId w:val="29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Unroll cake and spread filling.</w:t>
      </w:r>
    </w:p>
    <w:p w14:paraId="42AA4C85" w14:textId="77777777" w:rsidR="003A6B90" w:rsidRPr="003A6B90" w:rsidRDefault="003A6B90" w:rsidP="003A6B90">
      <w:pPr>
        <w:numPr>
          <w:ilvl w:val="0"/>
          <w:numId w:val="29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Roll up again and cover with plastic wrap and refrigerate for 2 hours before serving.</w:t>
      </w:r>
    </w:p>
    <w:p w14:paraId="1A46619C" w14:textId="77777777" w:rsidR="003A6B90" w:rsidRDefault="003A6B90" w:rsidP="003A6B90">
      <w:pPr>
        <w:numPr>
          <w:ilvl w:val="0"/>
          <w:numId w:val="29"/>
        </w:numPr>
        <w:rPr>
          <w:rFonts w:ascii="Arial Rounded MT Bold" w:hAnsi="Arial Rounded MT Bold"/>
          <w:color w:val="538135" w:themeColor="accent6" w:themeShade="BF"/>
          <w:sz w:val="28"/>
          <w:szCs w:val="28"/>
        </w:rPr>
      </w:pPr>
      <w:r w:rsidRPr="003A6B90">
        <w:rPr>
          <w:rFonts w:ascii="Arial Rounded MT Bold" w:hAnsi="Arial Rounded MT Bold"/>
          <w:color w:val="538135" w:themeColor="accent6" w:themeShade="BF"/>
          <w:sz w:val="28"/>
          <w:szCs w:val="28"/>
        </w:rPr>
        <w:t>Can be frozen- Remove from freezer 15 minutes before serving.</w:t>
      </w:r>
    </w:p>
    <w:p w14:paraId="65BF1F0F" w14:textId="77777777" w:rsidR="003A6B90" w:rsidRPr="003A6B90" w:rsidRDefault="003A6B90" w:rsidP="00DE316E">
      <w:pPr>
        <w:ind w:left="720"/>
        <w:rPr>
          <w:rFonts w:ascii="Arial Rounded MT Bold" w:hAnsi="Arial Rounded MT Bold"/>
          <w:color w:val="538135" w:themeColor="accent6" w:themeShade="BF"/>
          <w:sz w:val="28"/>
          <w:szCs w:val="28"/>
        </w:rPr>
      </w:pPr>
    </w:p>
    <w:p w14:paraId="0C3BA1F7" w14:textId="7A7617E1" w:rsidR="00D41E42" w:rsidRPr="003A6B90" w:rsidRDefault="00D41E42" w:rsidP="00D41E42">
      <w:pPr>
        <w:rPr>
          <w:b/>
          <w:bCs/>
          <w:sz w:val="28"/>
          <w:szCs w:val="28"/>
        </w:rPr>
      </w:pPr>
      <w:r w:rsidRPr="00D41E42">
        <w:rPr>
          <w:b/>
          <w:bCs/>
          <w:sz w:val="28"/>
          <w:szCs w:val="28"/>
        </w:rPr>
        <w:t>Summer Apple Salad</w:t>
      </w:r>
      <w:r>
        <w:rPr>
          <w:b/>
          <w:bCs/>
          <w:sz w:val="28"/>
          <w:szCs w:val="28"/>
        </w:rPr>
        <w:t xml:space="preserve"> – </w:t>
      </w:r>
      <w:r w:rsidRPr="00D41E42">
        <w:rPr>
          <w:sz w:val="28"/>
          <w:szCs w:val="28"/>
        </w:rPr>
        <w:t>Recipe from our Potluck in December</w:t>
      </w:r>
    </w:p>
    <w:p w14:paraId="66C14630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4 large honey crisp apples, cubed</w:t>
      </w:r>
    </w:p>
    <w:p w14:paraId="1FAE87E4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1 lemon, juiced</w:t>
      </w:r>
    </w:p>
    <w:p w14:paraId="059FF140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1/3 cup mayonnaise</w:t>
      </w:r>
    </w:p>
    <w:p w14:paraId="63F6D94C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1 ½ tablespoons brown sugar</w:t>
      </w:r>
    </w:p>
    <w:p w14:paraId="0FFB2988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2 ribs celery, thinly sliced</w:t>
      </w:r>
    </w:p>
    <w:p w14:paraId="3174EF9E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1 cup seedless grapes, halved</w:t>
      </w:r>
    </w:p>
    <w:p w14:paraId="6E19567D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½ cup pecans, chopped</w:t>
      </w:r>
    </w:p>
    <w:p w14:paraId="5D17EE4C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½ cup dried cranberries</w:t>
      </w:r>
    </w:p>
    <w:p w14:paraId="7A1DC13B" w14:textId="77777777" w:rsidR="00D41E42" w:rsidRPr="00D41E42" w:rsidRDefault="00D41E42" w:rsidP="00D41E42">
      <w:pPr>
        <w:rPr>
          <w:sz w:val="28"/>
          <w:szCs w:val="28"/>
        </w:rPr>
      </w:pPr>
    </w:p>
    <w:p w14:paraId="628AFCA7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Toss cubed apples with lemon juice.</w:t>
      </w:r>
    </w:p>
    <w:p w14:paraId="090B7534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In a large bowl, whisk together mayonnaise and brown sugar.</w:t>
      </w:r>
    </w:p>
    <w:p w14:paraId="179BF9E6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Add apples, celery, grapes, pecans, and cranberries.  Stir to coat.</w:t>
      </w:r>
    </w:p>
    <w:p w14:paraId="55CEB443" w14:textId="77777777" w:rsid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Cover and chill for at least 30 minutes prior to serving.</w:t>
      </w:r>
    </w:p>
    <w:p w14:paraId="2B80C170" w14:textId="601A8E50" w:rsidR="00D41E42" w:rsidRPr="00D41E42" w:rsidRDefault="00D41E42" w:rsidP="00D41E42">
      <w:pPr>
        <w:rPr>
          <w:sz w:val="28"/>
          <w:szCs w:val="28"/>
        </w:rPr>
      </w:pPr>
      <w:r>
        <w:rPr>
          <w:sz w:val="28"/>
          <w:szCs w:val="28"/>
        </w:rPr>
        <w:t>Peggy H.</w:t>
      </w:r>
    </w:p>
    <w:p w14:paraId="1B701978" w14:textId="77777777" w:rsidR="00D41E42" w:rsidRDefault="00D41E42" w:rsidP="002F5362">
      <w:pPr>
        <w:jc w:val="center"/>
        <w:rPr>
          <w:rFonts w:ascii="Baguet Script" w:hAnsi="Baguet Script"/>
          <w:b/>
          <w:bCs/>
          <w:color w:val="FF0000"/>
          <w:sz w:val="28"/>
          <w:szCs w:val="28"/>
        </w:rPr>
      </w:pPr>
    </w:p>
    <w:p w14:paraId="7FF49794" w14:textId="25752DF0" w:rsidR="00960711" w:rsidRDefault="00960711" w:rsidP="002F5362">
      <w:pPr>
        <w:jc w:val="center"/>
        <w:rPr>
          <w:rFonts w:ascii="Baguet Script" w:hAnsi="Baguet Script"/>
          <w:b/>
          <w:bCs/>
          <w:color w:val="FF0000"/>
          <w:sz w:val="28"/>
          <w:szCs w:val="28"/>
        </w:rPr>
      </w:pPr>
      <w:r w:rsidRPr="00D41E42">
        <w:rPr>
          <w:rFonts w:ascii="Baguet Script" w:hAnsi="Baguet Script"/>
          <w:b/>
          <w:bCs/>
          <w:color w:val="FF0000"/>
          <w:sz w:val="28"/>
          <w:szCs w:val="28"/>
        </w:rPr>
        <w:lastRenderedPageBreak/>
        <w:t>WOODLAWN Plantation Needlework Show</w:t>
      </w:r>
    </w:p>
    <w:p w14:paraId="65680C30" w14:textId="1C5530BA" w:rsidR="00960711" w:rsidRPr="005C7F2D" w:rsidRDefault="005C7F2D" w:rsidP="005C7F2D">
      <w:pPr>
        <w:jc w:val="center"/>
        <w:rPr>
          <w:rFonts w:ascii="Baguet Script" w:hAnsi="Baguet Script"/>
          <w:b/>
          <w:bCs/>
          <w:color w:val="FF0000"/>
          <w:sz w:val="28"/>
          <w:szCs w:val="28"/>
        </w:rPr>
      </w:pPr>
      <w:r w:rsidRPr="00606A65">
        <w:rPr>
          <w:noProof/>
          <w:sz w:val="24"/>
          <w:szCs w:val="24"/>
        </w:rPr>
        <w:drawing>
          <wp:inline distT="0" distB="0" distL="0" distR="0" wp14:anchorId="0D8AA5D2" wp14:editId="7F9899E7">
            <wp:extent cx="1374775" cy="1875541"/>
            <wp:effectExtent l="0" t="0" r="0" b="0"/>
            <wp:docPr id="151219067" name="Picture 1" descr="A sign with a hous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9067" name="Picture 1" descr="A sign with a house and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0412" cy="189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7E5A" w14:textId="77777777" w:rsidR="00960711" w:rsidRPr="002F5362" w:rsidRDefault="00960711" w:rsidP="00960711">
      <w:pPr>
        <w:rPr>
          <w:rFonts w:ascii="Baguet Script" w:hAnsi="Baguet Script"/>
          <w:color w:val="FF0000"/>
          <w:sz w:val="28"/>
          <w:szCs w:val="28"/>
        </w:rPr>
      </w:pPr>
      <w:r w:rsidRPr="002F5362">
        <w:rPr>
          <w:rFonts w:ascii="Baguet Script" w:hAnsi="Baguet Script"/>
          <w:color w:val="FF0000"/>
          <w:sz w:val="28"/>
          <w:szCs w:val="28"/>
        </w:rPr>
        <w:t>With a Personal Note by Barbara Meger</w:t>
      </w:r>
    </w:p>
    <w:p w14:paraId="520438A2" w14:textId="77777777" w:rsidR="00960711" w:rsidRPr="002F5362" w:rsidRDefault="00960711" w:rsidP="00960711">
      <w:pPr>
        <w:rPr>
          <w:rFonts w:ascii="Baguet Script" w:hAnsi="Baguet Script"/>
          <w:color w:val="FF0000"/>
          <w:sz w:val="16"/>
          <w:szCs w:val="16"/>
        </w:rPr>
      </w:pPr>
    </w:p>
    <w:p w14:paraId="6C414E50" w14:textId="41209563" w:rsidR="00960711" w:rsidRPr="002F5362" w:rsidRDefault="00960711" w:rsidP="00960711">
      <w:pPr>
        <w:rPr>
          <w:rFonts w:ascii="Baguet Script" w:hAnsi="Baguet Script"/>
          <w:color w:val="FF0000"/>
          <w:sz w:val="28"/>
          <w:szCs w:val="28"/>
        </w:rPr>
      </w:pPr>
      <w:r w:rsidRPr="002F5362">
        <w:rPr>
          <w:rFonts w:ascii="Baguet Script" w:hAnsi="Baguet Script"/>
          <w:color w:val="FF0000"/>
          <w:sz w:val="28"/>
          <w:szCs w:val="28"/>
        </w:rPr>
        <w:t>The fiftieth anniversary of the Woodlawn Plantation Needlework Show is happening this March! The Chesapeake Treasures have had a decent representation over the years, and we need to continue to inspire and to showcase our talents.</w:t>
      </w:r>
    </w:p>
    <w:p w14:paraId="0C08FDE8" w14:textId="692C7EA3" w:rsidR="00960711" w:rsidRPr="002F5362" w:rsidRDefault="00960711" w:rsidP="00960711">
      <w:pPr>
        <w:rPr>
          <w:rFonts w:ascii="Baguet Script" w:hAnsi="Baguet Script"/>
          <w:color w:val="FF0000"/>
          <w:sz w:val="28"/>
          <w:szCs w:val="28"/>
        </w:rPr>
      </w:pPr>
      <w:r w:rsidRPr="002F5362">
        <w:rPr>
          <w:rFonts w:ascii="Baguet Script" w:hAnsi="Baguet Script"/>
          <w:color w:val="FF0000"/>
          <w:sz w:val="28"/>
          <w:szCs w:val="28"/>
        </w:rPr>
        <w:t>Registration for entry is November 9, 2024-February 2, 2025, and entry drop-off is January 31-February 2. For more information about mail-in entries and the show itself, visit</w:t>
      </w:r>
    </w:p>
    <w:p w14:paraId="50015B49" w14:textId="77777777" w:rsidR="00960711" w:rsidRPr="002F5362" w:rsidRDefault="00960711" w:rsidP="00960711">
      <w:pPr>
        <w:rPr>
          <w:rFonts w:ascii="Baguet Script" w:hAnsi="Baguet Script"/>
          <w:color w:val="FF0000"/>
          <w:sz w:val="28"/>
          <w:szCs w:val="28"/>
        </w:rPr>
      </w:pPr>
      <w:r w:rsidRPr="002F5362">
        <w:rPr>
          <w:rFonts w:ascii="Baguet Script" w:hAnsi="Baguet Script"/>
          <w:color w:val="FF0000"/>
          <w:sz w:val="28"/>
          <w:szCs w:val="28"/>
        </w:rPr>
        <w:t>www.woodlawnpopeleigh.com/nwshow25.</w:t>
      </w:r>
    </w:p>
    <w:p w14:paraId="35D12EFE" w14:textId="0A77DB0E" w:rsidR="00960711" w:rsidRDefault="00960711" w:rsidP="00960711">
      <w:pPr>
        <w:rPr>
          <w:rFonts w:ascii="Baguet Script" w:hAnsi="Baguet Script"/>
          <w:color w:val="FF0000"/>
          <w:sz w:val="28"/>
          <w:szCs w:val="28"/>
        </w:rPr>
      </w:pPr>
      <w:r w:rsidRPr="002F5362">
        <w:rPr>
          <w:rFonts w:ascii="Baguet Script" w:hAnsi="Baguet Script"/>
          <w:color w:val="FF0000"/>
          <w:sz w:val="28"/>
          <w:szCs w:val="28"/>
        </w:rPr>
        <w:t>So, finish up those projects fellow Treasures and please share them at Woodlawn! You just never know who may be inspired!</w:t>
      </w:r>
    </w:p>
    <w:p w14:paraId="1682E6DF" w14:textId="77777777" w:rsidR="00D41E42" w:rsidRDefault="00D41E42" w:rsidP="00960711">
      <w:pPr>
        <w:rPr>
          <w:rFonts w:ascii="Baguet Script" w:hAnsi="Baguet Script"/>
          <w:color w:val="FF0000"/>
          <w:sz w:val="28"/>
          <w:szCs w:val="28"/>
        </w:rPr>
      </w:pPr>
    </w:p>
    <w:p w14:paraId="06C74E81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b/>
          <w:bCs/>
          <w:sz w:val="28"/>
          <w:szCs w:val="28"/>
        </w:rPr>
        <w:t>The Woodlawn Needlework Show</w:t>
      </w:r>
      <w:r w:rsidRPr="00D41E42">
        <w:rPr>
          <w:sz w:val="28"/>
          <w:szCs w:val="28"/>
        </w:rPr>
        <w:t xml:space="preserve"> will be open March 1-31,2025. I would be happy to drive to the show if anyone is interested in going on March 21,2025. We can meet at the Dollar Tree parking lot in Crofton at 9 a.m. and return about 3p.m.</w:t>
      </w:r>
    </w:p>
    <w:p w14:paraId="271B69BB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 xml:space="preserve">The Needlework show accepts items that were made with needle and thread. Our members have entered </w:t>
      </w:r>
      <w:proofErr w:type="gramStart"/>
      <w:r w:rsidRPr="00D41E42">
        <w:rPr>
          <w:sz w:val="28"/>
          <w:szCs w:val="28"/>
        </w:rPr>
        <w:t>smocking</w:t>
      </w:r>
      <w:proofErr w:type="gramEnd"/>
      <w:r w:rsidRPr="00D41E42">
        <w:rPr>
          <w:sz w:val="28"/>
          <w:szCs w:val="28"/>
        </w:rPr>
        <w:t xml:space="preserve"> and heirloom items in the past. Please think of entering and representing Chesapeake Treasurers at the show.</w:t>
      </w:r>
    </w:p>
    <w:p w14:paraId="61B3ED9E" w14:textId="77777777" w:rsidR="00D41E42" w:rsidRPr="00D41E42" w:rsidRDefault="00D41E42" w:rsidP="00D41E42">
      <w:pPr>
        <w:rPr>
          <w:sz w:val="28"/>
          <w:szCs w:val="28"/>
        </w:rPr>
      </w:pPr>
      <w:r w:rsidRPr="00D41E42">
        <w:rPr>
          <w:sz w:val="28"/>
          <w:szCs w:val="28"/>
        </w:rPr>
        <w:t>In person Drop-off dates are January 31-February 2,2025 for more information visit:</w:t>
      </w:r>
    </w:p>
    <w:p w14:paraId="4EAFB990" w14:textId="77777777" w:rsidR="00D41E42" w:rsidRPr="00D41E42" w:rsidRDefault="00D41E42" w:rsidP="00D41E42">
      <w:pPr>
        <w:rPr>
          <w:sz w:val="28"/>
          <w:szCs w:val="28"/>
        </w:rPr>
      </w:pPr>
      <w:hyperlink r:id="rId18" w:history="1">
        <w:r w:rsidRPr="00D41E42">
          <w:rPr>
            <w:rStyle w:val="Hyperlink"/>
            <w:sz w:val="28"/>
            <w:szCs w:val="28"/>
          </w:rPr>
          <w:t>www.woodlawnpopeleighey.com/nwshow25</w:t>
        </w:r>
      </w:hyperlink>
    </w:p>
    <w:p w14:paraId="7CD227B5" w14:textId="4A9AFE7B" w:rsidR="00D41E42" w:rsidRDefault="00D41E42" w:rsidP="001972ED">
      <w:pPr>
        <w:jc w:val="both"/>
        <w:rPr>
          <w:sz w:val="28"/>
          <w:szCs w:val="28"/>
        </w:rPr>
      </w:pPr>
      <w:r w:rsidRPr="00D41E42">
        <w:rPr>
          <w:sz w:val="28"/>
          <w:szCs w:val="28"/>
        </w:rPr>
        <w:t xml:space="preserve">Joyce Ross </w:t>
      </w:r>
    </w:p>
    <w:p w14:paraId="4D5D010D" w14:textId="77777777" w:rsidR="00217AF0" w:rsidRPr="001972ED" w:rsidRDefault="00217AF0" w:rsidP="001972ED">
      <w:pPr>
        <w:jc w:val="both"/>
        <w:rPr>
          <w:sz w:val="28"/>
          <w:szCs w:val="28"/>
        </w:rPr>
      </w:pPr>
    </w:p>
    <w:p w14:paraId="2F1AC172" w14:textId="77777777" w:rsidR="00D41E42" w:rsidRPr="00D41E42" w:rsidRDefault="00D41E42" w:rsidP="00D41E42">
      <w:pPr>
        <w:jc w:val="center"/>
        <w:rPr>
          <w:b/>
          <w:bCs/>
          <w:sz w:val="28"/>
          <w:szCs w:val="28"/>
        </w:rPr>
      </w:pPr>
      <w:r w:rsidRPr="00D41E42">
        <w:rPr>
          <w:b/>
          <w:bCs/>
          <w:sz w:val="28"/>
          <w:szCs w:val="28"/>
        </w:rPr>
        <w:lastRenderedPageBreak/>
        <w:t>SIT AND STITCH SCHEDULE</w:t>
      </w:r>
    </w:p>
    <w:p w14:paraId="76144F61" w14:textId="6210E0E7" w:rsidR="00D41E42" w:rsidRPr="00D41E42" w:rsidRDefault="00D41E42" w:rsidP="00D41E42">
      <w:pPr>
        <w:jc w:val="both"/>
        <w:rPr>
          <w:sz w:val="28"/>
          <w:szCs w:val="28"/>
        </w:rPr>
      </w:pPr>
      <w:r w:rsidRPr="00D41E42">
        <w:rPr>
          <w:sz w:val="28"/>
          <w:szCs w:val="28"/>
        </w:rPr>
        <w:t>January 24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1E42">
        <w:rPr>
          <w:sz w:val="28"/>
          <w:szCs w:val="28"/>
        </w:rPr>
        <w:t>February 2</w:t>
      </w:r>
      <w:r w:rsidR="00FB3D5A">
        <w:rPr>
          <w:sz w:val="28"/>
          <w:szCs w:val="28"/>
        </w:rPr>
        <w:t>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1E42">
        <w:rPr>
          <w:sz w:val="28"/>
          <w:szCs w:val="28"/>
        </w:rPr>
        <w:t>March 17</w:t>
      </w:r>
    </w:p>
    <w:p w14:paraId="043634A7" w14:textId="08F2D67C" w:rsidR="00D41E42" w:rsidRPr="00D41E42" w:rsidRDefault="00D41E42" w:rsidP="00D41E42">
      <w:pPr>
        <w:jc w:val="both"/>
        <w:rPr>
          <w:sz w:val="28"/>
          <w:szCs w:val="28"/>
        </w:rPr>
      </w:pPr>
      <w:r w:rsidRPr="00D41E42">
        <w:rPr>
          <w:sz w:val="28"/>
          <w:szCs w:val="28"/>
        </w:rPr>
        <w:t xml:space="preserve"> </w:t>
      </w:r>
      <w:r w:rsidR="00DE316E">
        <w:rPr>
          <w:sz w:val="28"/>
          <w:szCs w:val="28"/>
        </w:rPr>
        <w:t>M</w:t>
      </w:r>
      <w:r w:rsidRPr="00D41E42">
        <w:rPr>
          <w:sz w:val="28"/>
          <w:szCs w:val="28"/>
        </w:rPr>
        <w:t xml:space="preserve">eet at 12 noon at Panera in Waugh Chapel </w:t>
      </w:r>
    </w:p>
    <w:p w14:paraId="2E8E9A40" w14:textId="77777777" w:rsidR="00D41E42" w:rsidRPr="00D41E42" w:rsidRDefault="00D41E42" w:rsidP="00D41E42">
      <w:pPr>
        <w:jc w:val="both"/>
        <w:rPr>
          <w:sz w:val="28"/>
          <w:szCs w:val="28"/>
        </w:rPr>
      </w:pPr>
      <w:r w:rsidRPr="00D41E42">
        <w:rPr>
          <w:sz w:val="28"/>
          <w:szCs w:val="28"/>
        </w:rPr>
        <w:t>Please text or email if you plan to come the week of the meeting.</w:t>
      </w:r>
    </w:p>
    <w:p w14:paraId="2D05EB02" w14:textId="03FE28E4" w:rsidR="003A6B90" w:rsidRDefault="00D41E42" w:rsidP="00D41E42">
      <w:pPr>
        <w:jc w:val="both"/>
        <w:rPr>
          <w:sz w:val="28"/>
          <w:szCs w:val="28"/>
        </w:rPr>
      </w:pPr>
      <w:r w:rsidRPr="00D41E42">
        <w:rPr>
          <w:sz w:val="28"/>
          <w:szCs w:val="28"/>
        </w:rPr>
        <w:t>Thanks, Joyce Ross</w:t>
      </w:r>
    </w:p>
    <w:p w14:paraId="6B061325" w14:textId="567F4C33" w:rsidR="003A6B90" w:rsidRDefault="003A6B90" w:rsidP="00D41E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Sit </w:t>
      </w:r>
      <w:proofErr w:type="spellStart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Stitch at </w:t>
      </w:r>
      <w:r w:rsidR="00AD7A56">
        <w:rPr>
          <w:sz w:val="28"/>
          <w:szCs w:val="28"/>
        </w:rPr>
        <w:t>Panera</w:t>
      </w:r>
      <w:r>
        <w:rPr>
          <w:sz w:val="28"/>
          <w:szCs w:val="28"/>
        </w:rPr>
        <w:t xml:space="preserve"> – December 2024.  What a great turnout.</w:t>
      </w:r>
    </w:p>
    <w:p w14:paraId="6A4B76E0" w14:textId="77777777" w:rsidR="00E33B4F" w:rsidRDefault="00E33B4F" w:rsidP="00D41E42">
      <w:pPr>
        <w:jc w:val="both"/>
        <w:rPr>
          <w:sz w:val="28"/>
          <w:szCs w:val="28"/>
        </w:rPr>
      </w:pPr>
    </w:p>
    <w:p w14:paraId="18EE9E14" w14:textId="77777777" w:rsidR="00E33B4F" w:rsidRPr="00D41E42" w:rsidRDefault="00E33B4F" w:rsidP="00D41E42">
      <w:pPr>
        <w:jc w:val="both"/>
        <w:rPr>
          <w:sz w:val="28"/>
          <w:szCs w:val="28"/>
        </w:rPr>
      </w:pPr>
    </w:p>
    <w:p w14:paraId="7D889AE4" w14:textId="3FEFAC78" w:rsidR="003A6B90" w:rsidRPr="003A6B90" w:rsidRDefault="003A6B90" w:rsidP="003A6B90">
      <w:pPr>
        <w:rPr>
          <w:rFonts w:ascii="Baguet Script" w:hAnsi="Baguet Script"/>
          <w:color w:val="FF0000"/>
          <w:sz w:val="28"/>
          <w:szCs w:val="28"/>
        </w:rPr>
      </w:pPr>
      <w:r w:rsidRPr="003A6B90">
        <w:rPr>
          <w:rFonts w:ascii="Baguet Script" w:hAnsi="Baguet Script"/>
          <w:noProof/>
          <w:color w:val="FF0000"/>
          <w:sz w:val="28"/>
          <w:szCs w:val="28"/>
        </w:rPr>
        <w:drawing>
          <wp:inline distT="0" distB="0" distL="0" distR="0" wp14:anchorId="5062E8C5" wp14:editId="27B92FBA">
            <wp:extent cx="4997026" cy="3747770"/>
            <wp:effectExtent l="0" t="0" r="0" b="5080"/>
            <wp:docPr id="703043176" name="Picture 4" descr="A group of people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43176" name="Picture 4" descr="A group of people sitting at tab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11" cy="376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7764" w14:textId="77777777" w:rsidR="00E540B0" w:rsidRPr="002F5362" w:rsidRDefault="00E540B0" w:rsidP="00960711">
      <w:pPr>
        <w:rPr>
          <w:rFonts w:ascii="Baguet Script" w:hAnsi="Baguet Script"/>
          <w:color w:val="FF0000"/>
          <w:sz w:val="28"/>
          <w:szCs w:val="28"/>
        </w:rPr>
      </w:pPr>
    </w:p>
    <w:p w14:paraId="55A6453C" w14:textId="77777777" w:rsidR="00E33B4F" w:rsidRDefault="00E33B4F" w:rsidP="006E0C28">
      <w:pPr>
        <w:shd w:val="clear" w:color="auto" w:fill="FFFFFF"/>
        <w:rPr>
          <w:rFonts w:ascii="Arial Rounded MT Bold" w:hAnsi="Arial Rounded MT Bold"/>
          <w:color w:val="385623" w:themeColor="accent6" w:themeShade="80"/>
          <w:sz w:val="28"/>
          <w:szCs w:val="28"/>
        </w:rPr>
      </w:pPr>
    </w:p>
    <w:p w14:paraId="2B112BAC" w14:textId="77777777" w:rsidR="00E33B4F" w:rsidRDefault="00E33B4F" w:rsidP="006E0C28">
      <w:pPr>
        <w:shd w:val="clear" w:color="auto" w:fill="FFFFFF"/>
        <w:rPr>
          <w:rFonts w:ascii="Arial Rounded MT Bold" w:hAnsi="Arial Rounded MT Bold"/>
          <w:color w:val="385623" w:themeColor="accent6" w:themeShade="80"/>
          <w:sz w:val="28"/>
          <w:szCs w:val="28"/>
        </w:rPr>
      </w:pPr>
    </w:p>
    <w:p w14:paraId="45E48748" w14:textId="77777777" w:rsidR="00E33B4F" w:rsidRDefault="00E33B4F" w:rsidP="006E0C28">
      <w:pPr>
        <w:shd w:val="clear" w:color="auto" w:fill="FFFFFF"/>
        <w:rPr>
          <w:rFonts w:ascii="Arial Rounded MT Bold" w:hAnsi="Arial Rounded MT Bold"/>
          <w:color w:val="385623" w:themeColor="accent6" w:themeShade="80"/>
          <w:sz w:val="28"/>
          <w:szCs w:val="28"/>
        </w:rPr>
      </w:pPr>
    </w:p>
    <w:p w14:paraId="463F5C5E" w14:textId="77777777" w:rsidR="00E33B4F" w:rsidRDefault="00E33B4F" w:rsidP="006E0C28">
      <w:pPr>
        <w:shd w:val="clear" w:color="auto" w:fill="FFFFFF"/>
        <w:rPr>
          <w:rFonts w:ascii="Arial Rounded MT Bold" w:hAnsi="Arial Rounded MT Bold"/>
          <w:color w:val="385623" w:themeColor="accent6" w:themeShade="80"/>
          <w:sz w:val="28"/>
          <w:szCs w:val="28"/>
        </w:rPr>
      </w:pPr>
    </w:p>
    <w:p w14:paraId="084E717F" w14:textId="77777777" w:rsidR="00E33B4F" w:rsidRDefault="00E33B4F" w:rsidP="006E0C28">
      <w:pPr>
        <w:shd w:val="clear" w:color="auto" w:fill="FFFFFF"/>
        <w:rPr>
          <w:rFonts w:ascii="Arial Rounded MT Bold" w:hAnsi="Arial Rounded MT Bold"/>
          <w:color w:val="385623" w:themeColor="accent6" w:themeShade="80"/>
          <w:sz w:val="28"/>
          <w:szCs w:val="28"/>
        </w:rPr>
      </w:pPr>
    </w:p>
    <w:p w14:paraId="22DA5D74" w14:textId="07C76A87" w:rsidR="006E0C28" w:rsidRPr="006E0C28" w:rsidRDefault="006E0C28" w:rsidP="006E0C28">
      <w:pPr>
        <w:shd w:val="clear" w:color="auto" w:fill="FFFFFF"/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6E0C28">
        <w:rPr>
          <w:rFonts w:ascii="Arial Rounded MT Bold" w:hAnsi="Arial Rounded MT Bold"/>
          <w:color w:val="385623" w:themeColor="accent6" w:themeShade="80"/>
          <w:sz w:val="28"/>
          <w:szCs w:val="28"/>
        </w:rPr>
        <w:t>Spring Hospitality sign up - Please contact Marina Rutkowski to let her know what you will be bringing and for what meeting (drinks, sweet, savory)</w:t>
      </w:r>
      <w:r w:rsidRPr="006E0C28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  <w:r w:rsidRPr="006E0C28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rosamystica2011@protonmail.com</w:t>
      </w:r>
    </w:p>
    <w:p w14:paraId="19EB0914" w14:textId="5CA3C944" w:rsidR="005F1598" w:rsidRPr="005F1598" w:rsidRDefault="005F1598" w:rsidP="005F1598">
      <w:pPr>
        <w:shd w:val="clear" w:color="auto" w:fill="FFFFFF"/>
        <w:rPr>
          <w:rFonts w:ascii="Calibri" w:eastAsia="Times New Roman" w:hAnsi="Calibri" w:cs="Calibri"/>
          <w:color w:val="000000"/>
        </w:rPr>
      </w:pPr>
      <w:r w:rsidRPr="005F1598">
        <w:rPr>
          <w:rFonts w:ascii="Calibri" w:eastAsia="Times New Roman" w:hAnsi="Calibri" w:cs="Calibri"/>
          <w:color w:val="000000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518"/>
      </w:tblGrid>
      <w:tr w:rsidR="005F1598" w:rsidRPr="005F1598" w14:paraId="33B53D21" w14:textId="77777777" w:rsidTr="005F1598">
        <w:tc>
          <w:tcPr>
            <w:tcW w:w="2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81303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Month</w:t>
            </w:r>
          </w:p>
        </w:tc>
        <w:tc>
          <w:tcPr>
            <w:tcW w:w="233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E569E" w14:textId="287855BB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Beverage</w:t>
            </w:r>
          </w:p>
        </w:tc>
        <w:tc>
          <w:tcPr>
            <w:tcW w:w="23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DE742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Sweet</w:t>
            </w:r>
          </w:p>
        </w:tc>
        <w:tc>
          <w:tcPr>
            <w:tcW w:w="25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D8C1E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Savory</w:t>
            </w:r>
          </w:p>
        </w:tc>
      </w:tr>
      <w:tr w:rsidR="005F1598" w:rsidRPr="005F1598" w14:paraId="481C1DB7" w14:textId="77777777" w:rsidTr="005F1598"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6726D" w14:textId="770A20C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193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90911E" w14:textId="331B62AE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F1598" w:rsidRPr="005F1598" w14:paraId="0516FCCE" w14:textId="77777777" w:rsidTr="005F1598"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CCBF2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January</w:t>
            </w:r>
          </w:p>
        </w:tc>
        <w:tc>
          <w:tcPr>
            <w:tcW w:w="23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8F447" w14:textId="741E3A1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Barbara</w:t>
            </w:r>
          </w:p>
        </w:tc>
        <w:tc>
          <w:tcPr>
            <w:tcW w:w="233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04140" w14:textId="4520FD33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41F05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F1598" w:rsidRPr="005F1598" w14:paraId="53229B45" w14:textId="77777777" w:rsidTr="005F1598"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D1339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February</w:t>
            </w:r>
          </w:p>
        </w:tc>
        <w:tc>
          <w:tcPr>
            <w:tcW w:w="23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747DF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3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5D31DF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4EF53A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Carolyn</w:t>
            </w:r>
          </w:p>
        </w:tc>
      </w:tr>
      <w:tr w:rsidR="005F1598" w:rsidRPr="005F1598" w14:paraId="4AE4FF50" w14:textId="77777777" w:rsidTr="005F1598"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B80CD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March</w:t>
            </w:r>
          </w:p>
        </w:tc>
        <w:tc>
          <w:tcPr>
            <w:tcW w:w="23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93766" w14:textId="741811D4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3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4F38DE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57D4D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F1598" w:rsidRPr="005F1598" w14:paraId="62D34FE0" w14:textId="77777777" w:rsidTr="005F1598"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38225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April</w:t>
            </w:r>
          </w:p>
        </w:tc>
        <w:tc>
          <w:tcPr>
            <w:tcW w:w="23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4965D" w14:textId="70D73F43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Joan Messinger</w:t>
            </w:r>
          </w:p>
        </w:tc>
        <w:tc>
          <w:tcPr>
            <w:tcW w:w="233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94E38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Mary Margaret</w:t>
            </w:r>
          </w:p>
        </w:tc>
        <w:tc>
          <w:tcPr>
            <w:tcW w:w="25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A8B6A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F1598" w:rsidRPr="005F1598" w14:paraId="67769E81" w14:textId="77777777" w:rsidTr="005F1598"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C3391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May</w:t>
            </w:r>
          </w:p>
        </w:tc>
        <w:tc>
          <w:tcPr>
            <w:tcW w:w="23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330CB" w14:textId="4FF66B14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33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3C3E5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F149D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Carolyn</w:t>
            </w:r>
          </w:p>
        </w:tc>
      </w:tr>
      <w:tr w:rsidR="005F1598" w:rsidRPr="005F1598" w14:paraId="2D95C134" w14:textId="77777777" w:rsidTr="005F1598">
        <w:tc>
          <w:tcPr>
            <w:tcW w:w="23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BA20A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June</w:t>
            </w:r>
          </w:p>
        </w:tc>
        <w:tc>
          <w:tcPr>
            <w:tcW w:w="233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4380A" w14:textId="0F0B79E9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5F1598">
              <w:rPr>
                <w:rFonts w:ascii="Calibri" w:eastAsia="Times New Roman" w:hAnsi="Calibri" w:cs="Calibri"/>
                <w:b/>
                <w:bCs/>
                <w:color w:val="000000"/>
              </w:rPr>
              <w:t>POT LUCK</w:t>
            </w:r>
            <w:proofErr w:type="gramEnd"/>
            <w:r w:rsidRPr="005F159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- TBD</w:t>
            </w:r>
          </w:p>
        </w:tc>
        <w:tc>
          <w:tcPr>
            <w:tcW w:w="233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6D2BD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F8749" w14:textId="77777777" w:rsidR="005F1598" w:rsidRPr="005F1598" w:rsidRDefault="005F1598" w:rsidP="005F1598">
            <w:pPr>
              <w:shd w:val="clear" w:color="auto" w:fill="FFFFFF"/>
              <w:rPr>
                <w:rFonts w:ascii="Calibri" w:eastAsia="Times New Roman" w:hAnsi="Calibri" w:cs="Calibri"/>
                <w:color w:val="000000"/>
              </w:rPr>
            </w:pPr>
            <w:r w:rsidRPr="005F159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680ED73D" w14:textId="77777777" w:rsidR="00E33B4F" w:rsidRDefault="00E33B4F" w:rsidP="00BC28D9">
      <w:pPr>
        <w:ind w:left="2160" w:firstLine="720"/>
        <w:rPr>
          <w:rFonts w:ascii="Baguet Script" w:hAnsi="Baguet Script"/>
          <w:color w:val="385623" w:themeColor="accent6" w:themeShade="80"/>
          <w:sz w:val="40"/>
          <w:szCs w:val="40"/>
          <w:u w:val="single"/>
        </w:rPr>
      </w:pPr>
    </w:p>
    <w:p w14:paraId="63A4626E" w14:textId="153331EC" w:rsidR="005F1598" w:rsidRDefault="005F1598" w:rsidP="00BC28D9">
      <w:pPr>
        <w:ind w:left="2160" w:firstLine="720"/>
        <w:rPr>
          <w:rFonts w:ascii="Baguet Script" w:hAnsi="Baguet Script"/>
          <w:color w:val="385623" w:themeColor="accent6" w:themeShade="80"/>
          <w:sz w:val="40"/>
          <w:szCs w:val="40"/>
          <w:u w:val="single"/>
        </w:rPr>
      </w:pPr>
      <w:r w:rsidRPr="00175AFC">
        <w:rPr>
          <w:rFonts w:ascii="Baguet Script" w:hAnsi="Baguet Script"/>
          <w:color w:val="385623" w:themeColor="accent6" w:themeShade="80"/>
          <w:sz w:val="40"/>
          <w:szCs w:val="40"/>
          <w:u w:val="single"/>
        </w:rPr>
        <w:t>Meeting Dates for 202</w:t>
      </w:r>
      <w:r w:rsidR="000E5FE7" w:rsidRPr="00175AFC">
        <w:rPr>
          <w:rFonts w:ascii="Baguet Script" w:hAnsi="Baguet Script"/>
          <w:color w:val="385623" w:themeColor="accent6" w:themeShade="80"/>
          <w:sz w:val="40"/>
          <w:szCs w:val="40"/>
          <w:u w:val="single"/>
        </w:rPr>
        <w:t>5</w:t>
      </w:r>
    </w:p>
    <w:p w14:paraId="255F8BCC" w14:textId="77777777" w:rsidR="006E0C28" w:rsidRPr="00BC28D9" w:rsidRDefault="006E0C28" w:rsidP="00BC28D9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>I am happy to report we have a new meeting location, the First Baptist Church of Crofton.</w:t>
      </w:r>
    </w:p>
    <w:p w14:paraId="1B039621" w14:textId="28D21BAA" w:rsidR="006E0C28" w:rsidRPr="00BC28D9" w:rsidRDefault="006E0C28" w:rsidP="00BC28D9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>We are in the large central hall which will be partially set up for us each month. Depending on</w:t>
      </w:r>
      <w:r w:rsid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</w:t>
      </w: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>attendance we might need to put up an extra table or two and add more chairs. There is a</w:t>
      </w:r>
      <w:r w:rsid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</w:t>
      </w:r>
      <w:proofErr w:type="spellStart"/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>largeTV</w:t>
      </w:r>
      <w:proofErr w:type="spellEnd"/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/monitor available for Charrise and our Zoom members </w:t>
      </w:r>
      <w:r w:rsidRPr="00BC28D9">
        <w:rPr>
          <w:rFonts w:ascii="Arial Rounded MT Bold" w:hAnsi="Arial Rounded MT Bold" w:cs="Arial Rounded MT Bold"/>
          <w:color w:val="385623" w:themeColor="accent6" w:themeShade="80"/>
          <w:sz w:val="28"/>
          <w:szCs w:val="28"/>
        </w:rPr>
        <w:t>��</w:t>
      </w:r>
    </w:p>
    <w:p w14:paraId="6A397DFF" w14:textId="70F179B2" w:rsidR="006E0C28" w:rsidRPr="00BC28D9" w:rsidRDefault="006E0C28" w:rsidP="00BC28D9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>The church is located at 1690 Crofton Pkwy, Crofton, Maryland 21114. It is conveniently located</w:t>
      </w:r>
      <w:r w:rsid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</w:t>
      </w: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>just off the Crofton Parkway and is easily accessible from Route 3 as well as 450 and</w:t>
      </w:r>
      <w:r w:rsid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</w:t>
      </w: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Davidsonville Road. For some of you it may even </w:t>
      </w:r>
      <w:r w:rsidR="00BC28D9"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>be within</w:t>
      </w: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walking distance!</w:t>
      </w:r>
    </w:p>
    <w:p w14:paraId="328B2907" w14:textId="175FEF93" w:rsidR="006E0C28" w:rsidRPr="00BC28D9" w:rsidRDefault="006E0C28" w:rsidP="00BC28D9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>The parking lot is located just outside the entrance to the meeting space. It is a level lot.</w:t>
      </w:r>
    </w:p>
    <w:p w14:paraId="021968AF" w14:textId="66D9830F" w:rsidR="006E0C28" w:rsidRPr="00BC28D9" w:rsidRDefault="006E0C28" w:rsidP="00BC28D9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>We have the room from 5 pm – 8:45 pm each month</w:t>
      </w:r>
      <w:r w:rsidRPr="00BC28D9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- January </w:t>
      </w:r>
      <w:r w:rsidRPr="00BC28D9">
        <w:rPr>
          <w:rFonts w:ascii="Arial Rounded MT Bold" w:hAnsi="Arial Rounded MT Bold" w:cs="Baguet Script"/>
          <w:color w:val="385623" w:themeColor="accent6" w:themeShade="80"/>
          <w:sz w:val="28"/>
          <w:szCs w:val="28"/>
        </w:rPr>
        <w:t>–</w:t>
      </w: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May, September </w:t>
      </w:r>
      <w:r w:rsidRPr="00BC28D9">
        <w:rPr>
          <w:rFonts w:ascii="Arial Rounded MT Bold" w:hAnsi="Arial Rounded MT Bold" w:cs="Baguet Script"/>
          <w:color w:val="385623" w:themeColor="accent6" w:themeShade="80"/>
          <w:sz w:val="28"/>
          <w:szCs w:val="28"/>
        </w:rPr>
        <w:t>–</w:t>
      </w: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November.</w:t>
      </w:r>
      <w:r w:rsidRPr="006E0C28">
        <w:rPr>
          <w:rFonts w:ascii="Cambria" w:hAnsi="Cambria" w:cs="Cambria"/>
          <w:color w:val="385623" w:themeColor="accent6" w:themeShade="80"/>
          <w:sz w:val="40"/>
          <w:szCs w:val="40"/>
          <w:u w:val="single"/>
        </w:rPr>
        <w:t> </w:t>
      </w:r>
    </w:p>
    <w:p w14:paraId="330BECA6" w14:textId="42780528" w:rsidR="006E0C28" w:rsidRPr="00BC28D9" w:rsidRDefault="006E0C28" w:rsidP="00BC28D9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lastRenderedPageBreak/>
        <w:t>For the first meeting, bring auxiliary lighting as it was hard to tell in the daytime how strong the</w:t>
      </w:r>
      <w:r w:rsid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</w:t>
      </w:r>
      <w:r w:rsidRP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>overhead light was. I will have extension cords.</w:t>
      </w:r>
    </w:p>
    <w:p w14:paraId="623CD647" w14:textId="09DACADD" w:rsidR="00175AFC" w:rsidRPr="00175AFC" w:rsidRDefault="00175AFC" w:rsidP="00175AFC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January 9</w:t>
      </w:r>
      <w:r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 -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7</w:t>
      </w:r>
      <w:r w:rsidR="00DE316E"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pm</w:t>
      </w:r>
      <w:r w:rsidR="00DE316E"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 </w:t>
      </w:r>
      <w:r w:rsidR="00DE316E" w:rsidRPr="00DE316E">
        <w:rPr>
          <w:rFonts w:ascii="Arial Rounded MT Bold" w:hAnsi="Arial Rounded MT Bold" w:cs="Cambria"/>
          <w:color w:val="5B9BD5" w:themeColor="accent5"/>
          <w:sz w:val="28"/>
          <w:szCs w:val="28"/>
        </w:rPr>
        <w:t>Business</w:t>
      </w:r>
      <w:r w:rsidRPr="00175AFC">
        <w:rPr>
          <w:rFonts w:ascii="Arial Rounded MT Bold" w:hAnsi="Arial Rounded MT Bold"/>
          <w:color w:val="5B9BD5" w:themeColor="accent5"/>
          <w:sz w:val="28"/>
          <w:szCs w:val="28"/>
        </w:rPr>
        <w:t xml:space="preserve">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Meeting by zoom </w:t>
      </w:r>
      <w:r w:rsidRPr="00175AFC">
        <w:rPr>
          <w:rFonts w:ascii="Arial Rounded MT Bold" w:hAnsi="Arial Rounded MT Bold" w:cs="Baguet Script"/>
          <w:color w:val="385623" w:themeColor="accent6" w:themeShade="80"/>
          <w:sz w:val="28"/>
          <w:szCs w:val="28"/>
        </w:rPr>
        <w:t>–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All are invited.</w:t>
      </w:r>
    </w:p>
    <w:p w14:paraId="27678BB8" w14:textId="2567EEB7" w:rsidR="00175AFC" w:rsidRPr="00175AFC" w:rsidRDefault="00175AFC" w:rsidP="00DE316E">
      <w:pPr>
        <w:jc w:val="center"/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    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Committee Chairs please be prepared to report on your committees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         </w:t>
      </w:r>
    </w:p>
    <w:p w14:paraId="0F2B515D" w14:textId="4D4B65DF" w:rsidR="00175AFC" w:rsidRPr="00175AFC" w:rsidRDefault="00175AFC" w:rsidP="00DE316E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January 16</w:t>
      </w:r>
      <w:r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-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5 pm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First Baptist Church of Crofton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0BDD0C4B" w14:textId="48149711" w:rsidR="00175AFC" w:rsidRPr="00175AFC" w:rsidRDefault="00175AFC" w:rsidP="00175AFC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February 6</w:t>
      </w:r>
      <w:r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 -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7</w:t>
      </w:r>
      <w:r w:rsidR="00DE316E"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pm</w:t>
      </w:r>
      <w:r w:rsidR="00DE316E"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 </w:t>
      </w:r>
      <w:r w:rsidR="00DE316E" w:rsidRPr="00DE316E">
        <w:rPr>
          <w:rFonts w:ascii="Arial Rounded MT Bold" w:hAnsi="Arial Rounded MT Bold" w:cs="Cambria"/>
          <w:color w:val="5B9BD5" w:themeColor="accent5"/>
          <w:sz w:val="28"/>
          <w:szCs w:val="28"/>
        </w:rPr>
        <w:t>Business</w:t>
      </w:r>
      <w:r w:rsidRPr="00175AFC">
        <w:rPr>
          <w:rFonts w:ascii="Arial Rounded MT Bold" w:hAnsi="Arial Rounded MT Bold"/>
          <w:color w:val="5B9BD5" w:themeColor="accent5"/>
          <w:sz w:val="28"/>
          <w:szCs w:val="28"/>
        </w:rPr>
        <w:t xml:space="preserve">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Meeting by zoom </w:t>
      </w:r>
      <w:r w:rsidRPr="00175AFC">
        <w:rPr>
          <w:rFonts w:ascii="Arial Rounded MT Bold" w:hAnsi="Arial Rounded MT Bold" w:cs="Baguet Script"/>
          <w:color w:val="385623" w:themeColor="accent6" w:themeShade="80"/>
          <w:sz w:val="28"/>
          <w:szCs w:val="28"/>
        </w:rPr>
        <w:t>–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All are invited</w:t>
      </w:r>
    </w:p>
    <w:p w14:paraId="77D0DC45" w14:textId="608FFB05" w:rsidR="00175AFC" w:rsidRPr="00175AFC" w:rsidRDefault="00175AFC" w:rsidP="00DE316E">
      <w:pPr>
        <w:jc w:val="center"/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       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Committee Chairs please be prepared to report on your committees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53ECF3EA" w14:textId="0E9DD4F2" w:rsidR="00175AFC" w:rsidRPr="00175AFC" w:rsidRDefault="00175AFC" w:rsidP="00DE316E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February 13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  <w:r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-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5pm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First Baptist Church of Crofton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44563CDD" w14:textId="5FD4EF74" w:rsidR="00175AFC" w:rsidRPr="00175AFC" w:rsidRDefault="00175AFC" w:rsidP="00175AFC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March 6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  <w:r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-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7</w:t>
      </w:r>
      <w:r w:rsidR="00DE316E"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pm</w:t>
      </w:r>
      <w:r w:rsidR="00DE316E"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 </w:t>
      </w:r>
      <w:r w:rsidR="00DE316E" w:rsidRPr="00DE316E">
        <w:rPr>
          <w:rFonts w:ascii="Arial Rounded MT Bold" w:hAnsi="Arial Rounded MT Bold" w:cs="Cambria"/>
          <w:color w:val="5B9BD5" w:themeColor="accent5"/>
          <w:sz w:val="28"/>
          <w:szCs w:val="28"/>
        </w:rPr>
        <w:t>Business</w:t>
      </w:r>
      <w:r w:rsidRPr="00175AFC">
        <w:rPr>
          <w:rFonts w:ascii="Arial Rounded MT Bold" w:hAnsi="Arial Rounded MT Bold"/>
          <w:color w:val="5B9BD5" w:themeColor="accent5"/>
          <w:sz w:val="28"/>
          <w:szCs w:val="28"/>
        </w:rPr>
        <w:t xml:space="preserve">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Meeting by zoom </w:t>
      </w:r>
      <w:r w:rsidRPr="00175AFC">
        <w:rPr>
          <w:rFonts w:ascii="Arial Rounded MT Bold" w:hAnsi="Arial Rounded MT Bold" w:cs="Baguet Script"/>
          <w:color w:val="385623" w:themeColor="accent6" w:themeShade="80"/>
          <w:sz w:val="28"/>
          <w:szCs w:val="28"/>
        </w:rPr>
        <w:t>–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All are invited</w:t>
      </w:r>
    </w:p>
    <w:p w14:paraId="60A4B32E" w14:textId="57FF117E" w:rsidR="00175AFC" w:rsidRPr="00175AFC" w:rsidRDefault="00175AFC" w:rsidP="00DE316E">
      <w:pPr>
        <w:jc w:val="center"/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             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Committee Chairs please be prepared to report on your committees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66BCFB19" w14:textId="6F4EF6D9" w:rsidR="00175AFC" w:rsidRPr="00175AFC" w:rsidRDefault="00175AFC" w:rsidP="00DE316E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March 13</w:t>
      </w:r>
      <w:r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 -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5pm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First Baptist Church of Crofton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3B182A2E" w14:textId="1174AF7E" w:rsidR="00175AFC" w:rsidRPr="00175AFC" w:rsidRDefault="00175AFC" w:rsidP="00E33B4F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April 3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  <w:r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-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7</w:t>
      </w:r>
      <w:r w:rsidR="00DE316E"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pm</w:t>
      </w:r>
      <w:r w:rsidR="00DE316E"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 </w:t>
      </w:r>
      <w:r w:rsidR="00DE316E" w:rsidRPr="00DE316E">
        <w:rPr>
          <w:rFonts w:ascii="Arial Rounded MT Bold" w:hAnsi="Arial Rounded MT Bold" w:cs="Cambria"/>
          <w:color w:val="5B9BD5" w:themeColor="accent5"/>
          <w:sz w:val="28"/>
          <w:szCs w:val="28"/>
        </w:rPr>
        <w:t>Business</w:t>
      </w:r>
      <w:r w:rsidRPr="00175AFC">
        <w:rPr>
          <w:rFonts w:ascii="Arial Rounded MT Bold" w:hAnsi="Arial Rounded MT Bold"/>
          <w:color w:val="5B9BD5" w:themeColor="accent5"/>
          <w:sz w:val="28"/>
          <w:szCs w:val="28"/>
        </w:rPr>
        <w:t xml:space="preserve">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Meeting by zoom </w:t>
      </w:r>
      <w:r w:rsidRPr="00175AFC">
        <w:rPr>
          <w:rFonts w:ascii="Arial Rounded MT Bold" w:hAnsi="Arial Rounded MT Bold" w:cs="Baguet Script"/>
          <w:color w:val="385623" w:themeColor="accent6" w:themeShade="80"/>
          <w:sz w:val="28"/>
          <w:szCs w:val="28"/>
        </w:rPr>
        <w:t>–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All ar</w:t>
      </w:r>
      <w:r w:rsidR="00E33B4F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e invited. 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Nominating Committee formed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6FA2D3BE" w14:textId="77DA9FCB" w:rsidR="00175AFC" w:rsidRPr="00175AFC" w:rsidRDefault="00175AFC" w:rsidP="00DE316E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April 10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  <w:r w:rsidR="00E33B4F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- </w:t>
      </w:r>
      <w:r w:rsidR="00E33B4F"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5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pm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First Baptist Church of Crofton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26937BA8" w14:textId="3F5190AF" w:rsidR="00175AFC" w:rsidRDefault="00175AFC" w:rsidP="00E33B4F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May 1</w:t>
      </w:r>
      <w:r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 -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7</w:t>
      </w:r>
      <w:r w:rsidR="00DE316E"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pm</w:t>
      </w:r>
      <w:r w:rsidR="00DE316E"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 </w:t>
      </w:r>
      <w:r w:rsidR="00DE316E" w:rsidRPr="00DE316E">
        <w:rPr>
          <w:rFonts w:ascii="Arial Rounded MT Bold" w:hAnsi="Arial Rounded MT Bold" w:cs="Cambria"/>
          <w:color w:val="5B9BD5" w:themeColor="accent5"/>
          <w:sz w:val="28"/>
          <w:szCs w:val="28"/>
        </w:rPr>
        <w:t>Business</w:t>
      </w:r>
      <w:r w:rsidRPr="00175AFC">
        <w:rPr>
          <w:rFonts w:ascii="Arial Rounded MT Bold" w:hAnsi="Arial Rounded MT Bold"/>
          <w:color w:val="5B9BD5" w:themeColor="accent5"/>
          <w:sz w:val="28"/>
          <w:szCs w:val="28"/>
        </w:rPr>
        <w:t xml:space="preserve">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Meeting by zoom </w:t>
      </w:r>
      <w:r w:rsidRPr="00175AFC">
        <w:rPr>
          <w:rFonts w:ascii="Arial Rounded MT Bold" w:hAnsi="Arial Rounded MT Bold" w:cs="Baguet Script"/>
          <w:color w:val="385623" w:themeColor="accent6" w:themeShade="80"/>
          <w:sz w:val="28"/>
          <w:szCs w:val="28"/>
        </w:rPr>
        <w:t>–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All are invite</w:t>
      </w:r>
      <w:r w:rsidR="00E33B4F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d. 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Committee Chairs please be prepared to report on your committee</w:t>
      </w:r>
      <w:r w:rsidR="00E33B4F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Presentation of Slate of Officers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3A9200E0" w14:textId="307CF532" w:rsidR="00175AFC" w:rsidRPr="00175AFC" w:rsidRDefault="00175AFC" w:rsidP="00DE316E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May 8 </w:t>
      </w:r>
      <w:r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-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5 pm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First Baptist Church of Crofton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  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0E38575D" w14:textId="28A89D02" w:rsidR="00175AFC" w:rsidRPr="00175AFC" w:rsidRDefault="00175AFC" w:rsidP="00175AFC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June </w:t>
      </w:r>
      <w:r w:rsidR="00DE316E"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5 </w:t>
      </w:r>
      <w:r w:rsidR="00DE316E"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-</w:t>
      </w:r>
      <w:r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7</w:t>
      </w:r>
      <w:r w:rsidR="00DE316E"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pm</w:t>
      </w:r>
      <w:r w:rsidR="00DE316E"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 </w:t>
      </w:r>
      <w:r w:rsidR="00DE316E" w:rsidRPr="00DE316E">
        <w:rPr>
          <w:rFonts w:ascii="Arial Rounded MT Bold" w:hAnsi="Arial Rounded MT Bold" w:cs="Cambria"/>
          <w:color w:val="5B9BD5" w:themeColor="accent5"/>
          <w:sz w:val="28"/>
          <w:szCs w:val="28"/>
        </w:rPr>
        <w:t>Business</w:t>
      </w:r>
      <w:r w:rsidRPr="00175AFC">
        <w:rPr>
          <w:rFonts w:ascii="Arial Rounded MT Bold" w:hAnsi="Arial Rounded MT Bold"/>
          <w:color w:val="5B9BD5" w:themeColor="accent5"/>
          <w:sz w:val="28"/>
          <w:szCs w:val="28"/>
        </w:rPr>
        <w:t xml:space="preserve">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Meeting by zoom </w:t>
      </w:r>
      <w:r w:rsidRPr="00175AFC">
        <w:rPr>
          <w:rFonts w:ascii="Arial Rounded MT Bold" w:hAnsi="Arial Rounded MT Bold" w:cs="Baguet Script"/>
          <w:color w:val="385623" w:themeColor="accent6" w:themeShade="80"/>
          <w:sz w:val="28"/>
          <w:szCs w:val="28"/>
        </w:rPr>
        <w:t>–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All are invited</w:t>
      </w:r>
    </w:p>
    <w:p w14:paraId="3E8608BC" w14:textId="77777777" w:rsidR="00E33B4F" w:rsidRDefault="00175AFC" w:rsidP="00E33B4F">
      <w:pPr>
        <w:jc w:val="center"/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          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Committee Chairs please be prepared to report on your committees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396045F1" w14:textId="2889837D" w:rsidR="00175AFC" w:rsidRPr="00175AFC" w:rsidRDefault="00175AFC" w:rsidP="00E33B4F">
      <w:pPr>
        <w:jc w:val="center"/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Vote on Slate of Officers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3D6806D1" w14:textId="09DD6A0C" w:rsidR="00175AFC" w:rsidRPr="00175AFC" w:rsidRDefault="00175AFC" w:rsidP="00175AFC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June 12 </w:t>
      </w:r>
      <w:r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 xml:space="preserve">-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Time </w:t>
      </w:r>
      <w:r w:rsidR="00E33B4F"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TBD </w:t>
      </w:r>
      <w:r w:rsidR="00E33B4F"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Spring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/Summer Potluck dinner</w:t>
      </w:r>
    </w:p>
    <w:p w14:paraId="373D074D" w14:textId="4793611B" w:rsidR="00175AFC" w:rsidRDefault="00175AFC" w:rsidP="00175AFC">
      <w:pPr>
        <w:jc w:val="center"/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 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</w:t>
      </w:r>
      <w:r w:rsid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An </w:t>
      </w:r>
      <w:proofErr w:type="gramStart"/>
      <w:r w:rsidR="00BC28D9">
        <w:rPr>
          <w:rFonts w:ascii="Arial Rounded MT Bold" w:hAnsi="Arial Rounded MT Bold"/>
          <w:color w:val="385623" w:themeColor="accent6" w:themeShade="80"/>
          <w:sz w:val="28"/>
          <w:szCs w:val="28"/>
        </w:rPr>
        <w:t>a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lternate</w:t>
      </w:r>
      <w:proofErr w:type="gramEnd"/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day may be selected if </w:t>
      </w:r>
      <w:r w:rsidR="00E33B4F"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the group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prefers to do lunc</w:t>
      </w:r>
      <w:r>
        <w:rPr>
          <w:rFonts w:ascii="Arial Rounded MT Bold" w:hAnsi="Arial Rounded MT Bold"/>
          <w:color w:val="385623" w:themeColor="accent6" w:themeShade="80"/>
          <w:sz w:val="28"/>
          <w:szCs w:val="28"/>
        </w:rPr>
        <w:t>h.</w:t>
      </w:r>
    </w:p>
    <w:p w14:paraId="058A47B0" w14:textId="075261CC" w:rsidR="00175AFC" w:rsidRPr="00175AFC" w:rsidRDefault="00175AFC" w:rsidP="00175AFC">
      <w:pPr>
        <w:rPr>
          <w:rFonts w:ascii="Arial Rounded MT Bold" w:hAnsi="Arial Rounded MT Bold"/>
          <w:color w:val="385623" w:themeColor="accent6" w:themeShade="80"/>
          <w:sz w:val="28"/>
          <w:szCs w:val="28"/>
        </w:rPr>
      </w:pPr>
      <w:r>
        <w:rPr>
          <w:rFonts w:ascii="Arial Rounded MT Bold" w:hAnsi="Arial Rounded MT Bold"/>
          <w:color w:val="385623" w:themeColor="accent6" w:themeShade="80"/>
          <w:sz w:val="28"/>
          <w:szCs w:val="28"/>
        </w:rPr>
        <w:t xml:space="preserve">                    </w:t>
      </w:r>
      <w:r w:rsidRPr="00175AFC">
        <w:rPr>
          <w:rFonts w:ascii="Arial Rounded MT Bold" w:hAnsi="Arial Rounded MT Bold"/>
          <w:color w:val="385623" w:themeColor="accent6" w:themeShade="80"/>
          <w:sz w:val="28"/>
          <w:szCs w:val="28"/>
        </w:rPr>
        <w:t>Please let Lindsay know if you would like to host</w:t>
      </w:r>
      <w:r w:rsidRPr="00175AFC">
        <w:rPr>
          <w:rFonts w:ascii="Arial Rounded MT Bold" w:hAnsi="Arial Rounded MT Bold" w:cs="Cambria"/>
          <w:color w:val="385623" w:themeColor="accent6" w:themeShade="80"/>
          <w:sz w:val="28"/>
          <w:szCs w:val="28"/>
        </w:rPr>
        <w:t> </w:t>
      </w:r>
    </w:p>
    <w:p w14:paraId="5651A859" w14:textId="77777777" w:rsidR="00175AFC" w:rsidRPr="00175AFC" w:rsidRDefault="00175AFC" w:rsidP="005F1598">
      <w:pPr>
        <w:jc w:val="center"/>
        <w:rPr>
          <w:rFonts w:ascii="Arial Rounded MT Bold" w:hAnsi="Arial Rounded MT Bold"/>
          <w:color w:val="385623" w:themeColor="accent6" w:themeShade="80"/>
          <w:sz w:val="28"/>
          <w:szCs w:val="28"/>
        </w:rPr>
      </w:pPr>
    </w:p>
    <w:p w14:paraId="6B61BC57" w14:textId="43387B76" w:rsidR="00175AFC" w:rsidRPr="00BC28D9" w:rsidRDefault="00175AFC" w:rsidP="00BC28D9">
      <w:pPr>
        <w:rPr>
          <w:sz w:val="28"/>
          <w:szCs w:val="28"/>
        </w:rPr>
      </w:pPr>
    </w:p>
    <w:p w14:paraId="1E4BFD73" w14:textId="381A7E08" w:rsidR="00B04C03" w:rsidRPr="00B04C03" w:rsidRDefault="00B04C03" w:rsidP="00B04C03">
      <w:pPr>
        <w:jc w:val="center"/>
        <w:rPr>
          <w:b/>
          <w:bCs/>
          <w:sz w:val="28"/>
          <w:szCs w:val="28"/>
        </w:rPr>
      </w:pPr>
      <w:r w:rsidRPr="00B04C03">
        <w:rPr>
          <w:b/>
          <w:bCs/>
          <w:sz w:val="28"/>
          <w:szCs w:val="28"/>
        </w:rPr>
        <w:lastRenderedPageBreak/>
        <w:t>Bereavement/Memory Envelope</w:t>
      </w:r>
    </w:p>
    <w:p w14:paraId="6446F3E6" w14:textId="255768C0" w:rsidR="00B04C03" w:rsidRPr="00B04C03" w:rsidRDefault="00B04C03" w:rsidP="00B04C03">
      <w:pPr>
        <w:spacing w:after="0"/>
        <w:rPr>
          <w:sz w:val="28"/>
          <w:szCs w:val="28"/>
        </w:rPr>
      </w:pPr>
      <w:r w:rsidRPr="00B04C03">
        <w:rPr>
          <w:noProof/>
          <w:sz w:val="28"/>
          <w:szCs w:val="28"/>
        </w:rPr>
        <w:drawing>
          <wp:anchor distT="0" distB="0" distL="114300" distR="114300" simplePos="0" relativeHeight="251693568" behindDoc="0" locked="0" layoutInCell="1" allowOverlap="1" wp14:anchorId="7730B011" wp14:editId="12FAFA7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956816" cy="1901952"/>
            <wp:effectExtent l="0" t="0" r="5715" b="3175"/>
            <wp:wrapSquare wrapText="bothSides"/>
            <wp:docPr id="200158077" name="Picture 1" descr="A group of baby blanket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8077" name="Picture 1" descr="A group of baby blankets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16" cy="1901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C03">
        <w:rPr>
          <w:sz w:val="28"/>
          <w:szCs w:val="28"/>
        </w:rPr>
        <w:t xml:space="preserve">You Tube video to the memory envelope can be found here </w:t>
      </w:r>
      <w:hyperlink r:id="rId21" w:history="1">
        <w:r w:rsidRPr="00B04C03">
          <w:rPr>
            <w:rStyle w:val="Hyperlink"/>
            <w:sz w:val="28"/>
            <w:szCs w:val="28"/>
          </w:rPr>
          <w:t>https://www.youtube.com/watch?v=R6uUCKthBd8</w:t>
        </w:r>
      </w:hyperlink>
    </w:p>
    <w:p w14:paraId="1107B791" w14:textId="097D5A9C" w:rsidR="00B04C03" w:rsidRPr="00B04C03" w:rsidRDefault="00B04C03" w:rsidP="00B04C03">
      <w:pPr>
        <w:spacing w:after="0"/>
        <w:ind w:left="720"/>
        <w:rPr>
          <w:sz w:val="28"/>
          <w:szCs w:val="28"/>
        </w:rPr>
      </w:pPr>
      <w:r w:rsidRPr="00B04C03">
        <w:rPr>
          <w:sz w:val="28"/>
          <w:szCs w:val="28"/>
        </w:rPr>
        <w:t xml:space="preserve">Below are </w:t>
      </w:r>
      <w:r w:rsidR="00175AFC" w:rsidRPr="00B04C03">
        <w:rPr>
          <w:sz w:val="28"/>
          <w:szCs w:val="28"/>
        </w:rPr>
        <w:t>a few</w:t>
      </w:r>
      <w:r w:rsidRPr="00B04C03">
        <w:rPr>
          <w:sz w:val="28"/>
          <w:szCs w:val="28"/>
        </w:rPr>
        <w:t xml:space="preserve"> adjustments Joyce made to the YouTube demo</w:t>
      </w:r>
    </w:p>
    <w:p w14:paraId="7019F690" w14:textId="77777777" w:rsidR="00B04C03" w:rsidRPr="00B04C03" w:rsidRDefault="00B04C03" w:rsidP="00B04C03">
      <w:pPr>
        <w:spacing w:after="0"/>
        <w:ind w:left="1440"/>
        <w:rPr>
          <w:sz w:val="28"/>
          <w:szCs w:val="28"/>
        </w:rPr>
      </w:pPr>
      <w:r w:rsidRPr="00B04C03">
        <w:rPr>
          <w:sz w:val="28"/>
          <w:szCs w:val="28"/>
        </w:rPr>
        <w:t>1. Quilting the outer fabric is optional.</w:t>
      </w:r>
    </w:p>
    <w:p w14:paraId="2F14D7B1" w14:textId="78174D3D" w:rsidR="00B04C03" w:rsidRPr="00B04C03" w:rsidRDefault="00B04C03" w:rsidP="00B04C03">
      <w:pPr>
        <w:spacing w:after="0"/>
        <w:ind w:left="1440"/>
        <w:rPr>
          <w:sz w:val="28"/>
          <w:szCs w:val="28"/>
        </w:rPr>
      </w:pPr>
      <w:r w:rsidRPr="00B04C03">
        <w:rPr>
          <w:sz w:val="28"/>
          <w:szCs w:val="28"/>
        </w:rPr>
        <w:t>2. All seams are 1/4 " </w:t>
      </w:r>
    </w:p>
    <w:p w14:paraId="4DA371FF" w14:textId="77777777" w:rsidR="00B04C03" w:rsidRPr="00B04C03" w:rsidRDefault="00B04C03" w:rsidP="00B04C03">
      <w:pPr>
        <w:spacing w:after="0"/>
        <w:ind w:left="1440"/>
        <w:rPr>
          <w:sz w:val="28"/>
          <w:szCs w:val="28"/>
        </w:rPr>
      </w:pPr>
      <w:r w:rsidRPr="00B04C03">
        <w:rPr>
          <w:sz w:val="28"/>
          <w:szCs w:val="28"/>
        </w:rPr>
        <w:t>3. Ignore making the pocket on lining fabric. Skip to 9:34 time on video.</w:t>
      </w:r>
    </w:p>
    <w:p w14:paraId="12593588" w14:textId="71070769" w:rsidR="00B04C03" w:rsidRPr="00B04C03" w:rsidRDefault="00B04C03" w:rsidP="00B04C03">
      <w:pPr>
        <w:spacing w:after="0"/>
        <w:ind w:left="1440"/>
        <w:rPr>
          <w:sz w:val="28"/>
          <w:szCs w:val="28"/>
        </w:rPr>
      </w:pPr>
      <w:r w:rsidRPr="00B04C03">
        <w:rPr>
          <w:sz w:val="28"/>
          <w:szCs w:val="28"/>
        </w:rPr>
        <w:t>4. After 14:51,(time on video) topstitch should be no more than 1/8".</w:t>
      </w:r>
    </w:p>
    <w:p w14:paraId="0367597C" w14:textId="489F71E6" w:rsidR="00B04C03" w:rsidRPr="00B04C03" w:rsidRDefault="00B04C03" w:rsidP="00B04C03">
      <w:pPr>
        <w:spacing w:after="0"/>
        <w:ind w:left="1440"/>
        <w:rPr>
          <w:sz w:val="28"/>
          <w:szCs w:val="28"/>
        </w:rPr>
      </w:pPr>
      <w:r w:rsidRPr="00B04C03">
        <w:rPr>
          <w:sz w:val="28"/>
          <w:szCs w:val="28"/>
        </w:rPr>
        <w:t xml:space="preserve">5. If you have snaps you can put them on or leave them off. I will </w:t>
      </w:r>
      <w:r w:rsidR="00DE316E" w:rsidRPr="00B04C03">
        <w:rPr>
          <w:sz w:val="28"/>
          <w:szCs w:val="28"/>
        </w:rPr>
        <w:t xml:space="preserve">attach it </w:t>
      </w:r>
      <w:proofErr w:type="gramStart"/>
      <w:r w:rsidR="00DE316E" w:rsidRPr="00B04C03">
        <w:rPr>
          <w:sz w:val="28"/>
          <w:szCs w:val="28"/>
        </w:rPr>
        <w:t>when</w:t>
      </w:r>
      <w:proofErr w:type="gramEnd"/>
      <w:r w:rsidR="00DE316E" w:rsidRPr="00B04C03">
        <w:rPr>
          <w:sz w:val="28"/>
          <w:szCs w:val="28"/>
        </w:rPr>
        <w:t xml:space="preserve"> return</w:t>
      </w:r>
      <w:r w:rsidR="00DE316E">
        <w:rPr>
          <w:sz w:val="28"/>
          <w:szCs w:val="28"/>
        </w:rPr>
        <w:t>ed</w:t>
      </w:r>
      <w:r w:rsidRPr="00B04C03">
        <w:rPr>
          <w:sz w:val="28"/>
          <w:szCs w:val="28"/>
        </w:rPr>
        <w:t>.</w:t>
      </w:r>
    </w:p>
    <w:p w14:paraId="2EE08A91" w14:textId="4D90337B" w:rsidR="00B04C03" w:rsidRDefault="00B04C03" w:rsidP="00B04C03">
      <w:pPr>
        <w:spacing w:after="0"/>
        <w:rPr>
          <w:sz w:val="28"/>
          <w:szCs w:val="28"/>
        </w:rPr>
      </w:pPr>
      <w:r w:rsidRPr="00B04C03">
        <w:rPr>
          <w:sz w:val="28"/>
          <w:szCs w:val="28"/>
        </w:rPr>
        <w:t xml:space="preserve">That's all there is to </w:t>
      </w:r>
      <w:r w:rsidR="00DE316E">
        <w:rPr>
          <w:sz w:val="28"/>
          <w:szCs w:val="28"/>
        </w:rPr>
        <w:t xml:space="preserve">making </w:t>
      </w:r>
      <w:r w:rsidRPr="00B04C03">
        <w:rPr>
          <w:sz w:val="28"/>
          <w:szCs w:val="28"/>
        </w:rPr>
        <w:t>these easy envelopes. </w:t>
      </w:r>
    </w:p>
    <w:p w14:paraId="4C4309F5" w14:textId="77777777" w:rsidR="00B04C03" w:rsidRDefault="00B04C03" w:rsidP="00B04C03">
      <w:pPr>
        <w:spacing w:after="0"/>
        <w:rPr>
          <w:sz w:val="28"/>
          <w:szCs w:val="28"/>
        </w:rPr>
      </w:pPr>
    </w:p>
    <w:p w14:paraId="403A29F3" w14:textId="77777777" w:rsidR="007901E0" w:rsidRDefault="007901E0" w:rsidP="00B04C03">
      <w:pPr>
        <w:rPr>
          <w:b/>
          <w:bCs/>
          <w:sz w:val="28"/>
          <w:szCs w:val="28"/>
        </w:rPr>
      </w:pPr>
    </w:p>
    <w:p w14:paraId="3093C5C4" w14:textId="77777777" w:rsidR="00B04C03" w:rsidRDefault="00B04C03" w:rsidP="00B04C03">
      <w:pPr>
        <w:spacing w:after="0"/>
        <w:rPr>
          <w:b/>
          <w:bCs/>
          <w:sz w:val="28"/>
          <w:szCs w:val="28"/>
        </w:rPr>
      </w:pPr>
    </w:p>
    <w:p w14:paraId="1ABFB137" w14:textId="77777777" w:rsidR="007901E0" w:rsidRDefault="007901E0" w:rsidP="00B04C03">
      <w:pPr>
        <w:widowControl w:val="0"/>
        <w:spacing w:after="0"/>
        <w:rPr>
          <w:sz w:val="28"/>
          <w:szCs w:val="28"/>
        </w:rPr>
      </w:pPr>
    </w:p>
    <w:p w14:paraId="46FE4FD7" w14:textId="77777777" w:rsidR="007901E0" w:rsidRPr="00050B09" w:rsidRDefault="007901E0" w:rsidP="007901E0">
      <w:pPr>
        <w:jc w:val="center"/>
        <w:rPr>
          <w:sz w:val="24"/>
          <w:szCs w:val="24"/>
        </w:rPr>
      </w:pPr>
      <w:r w:rsidRPr="005A2F42">
        <w:rPr>
          <w:rFonts w:ascii="Baguet Script" w:hAnsi="Baguet Script"/>
          <w:color w:val="385623" w:themeColor="accent6" w:themeShade="80"/>
          <w:sz w:val="40"/>
          <w:szCs w:val="40"/>
        </w:rPr>
        <w:t>Officers of Chesapeake Treasures 202</w:t>
      </w:r>
      <w:r>
        <w:rPr>
          <w:rFonts w:ascii="Baguet Script" w:hAnsi="Baguet Script"/>
          <w:color w:val="385623" w:themeColor="accent6" w:themeShade="80"/>
          <w:sz w:val="40"/>
          <w:szCs w:val="40"/>
        </w:rPr>
        <w:t>4</w:t>
      </w:r>
      <w:r w:rsidRPr="005A2F42">
        <w:rPr>
          <w:rFonts w:ascii="Baguet Script" w:hAnsi="Baguet Script"/>
          <w:color w:val="385623" w:themeColor="accent6" w:themeShade="80"/>
          <w:sz w:val="40"/>
          <w:szCs w:val="40"/>
        </w:rPr>
        <w:t>/202</w:t>
      </w:r>
      <w:r>
        <w:rPr>
          <w:rFonts w:ascii="Baguet Script" w:hAnsi="Baguet Script"/>
          <w:color w:val="385623" w:themeColor="accent6" w:themeShade="80"/>
          <w:sz w:val="40"/>
          <w:szCs w:val="40"/>
        </w:rPr>
        <w:t>5</w:t>
      </w:r>
    </w:p>
    <w:p w14:paraId="2549C22D" w14:textId="77777777" w:rsidR="007901E0" w:rsidRPr="002E5803" w:rsidRDefault="007901E0" w:rsidP="007901E0">
      <w:pPr>
        <w:widowControl w:val="0"/>
        <w:jc w:val="center"/>
        <w:rPr>
          <w:rFonts w:ascii="Baguet Script" w:hAnsi="Baguet Script"/>
          <w:color w:val="385623" w:themeColor="accent6" w:themeShade="80"/>
          <w:sz w:val="16"/>
          <w:szCs w:val="16"/>
        </w:rPr>
      </w:pPr>
    </w:p>
    <w:p w14:paraId="19AAEE60" w14:textId="7529DB19" w:rsidR="007901E0" w:rsidRPr="005A2F42" w:rsidRDefault="007901E0" w:rsidP="007901E0">
      <w:pPr>
        <w:widowControl w:val="0"/>
        <w:rPr>
          <w:rFonts w:ascii="Amasis MT Pro Black" w:hAnsi="Amasis MT Pro Black" w:cstheme="minorHAnsi"/>
          <w:color w:val="264D00"/>
          <w:sz w:val="24"/>
          <w:szCs w:val="24"/>
        </w:rPr>
      </w:pPr>
      <w:r w:rsidRPr="005A2F42">
        <w:rPr>
          <w:rFonts w:ascii="Amasis MT Pro Black" w:hAnsi="Amasis MT Pro Black"/>
          <w:color w:val="264D00"/>
          <w:sz w:val="24"/>
          <w:szCs w:val="24"/>
          <w:u w:val="single"/>
        </w:rPr>
        <w:t>Lindsay Carroll, President</w:t>
      </w:r>
      <w:r w:rsidRPr="005A2F42">
        <w:rPr>
          <w:rFonts w:ascii="Amasis MT Pro Black" w:hAnsi="Amasis MT Pro Black"/>
          <w:color w:val="264D00"/>
          <w:sz w:val="24"/>
          <w:szCs w:val="24"/>
        </w:rPr>
        <w:t xml:space="preserve">      </w:t>
      </w:r>
      <w:r>
        <w:rPr>
          <w:rFonts w:ascii="Amasis MT Pro Black" w:hAnsi="Amasis MT Pro Black"/>
          <w:color w:val="264D00"/>
          <w:sz w:val="24"/>
          <w:szCs w:val="24"/>
        </w:rPr>
        <w:t xml:space="preserve">         </w:t>
      </w:r>
      <w:r w:rsidRPr="005A2F42">
        <w:rPr>
          <w:rFonts w:ascii="Amasis MT Pro Black" w:hAnsi="Amasis MT Pro Black"/>
          <w:color w:val="264D00"/>
          <w:sz w:val="24"/>
          <w:szCs w:val="24"/>
        </w:rPr>
        <w:t xml:space="preserve"> </w:t>
      </w:r>
      <w:r>
        <w:rPr>
          <w:rFonts w:ascii="Amasis MT Pro Black" w:hAnsi="Amasis MT Pro Black"/>
          <w:color w:val="264D00"/>
          <w:sz w:val="24"/>
          <w:szCs w:val="24"/>
        </w:rPr>
        <w:t xml:space="preserve">                  </w:t>
      </w:r>
      <w:r w:rsidRPr="005A2F42">
        <w:rPr>
          <w:rFonts w:ascii="Amasis MT Pro Black" w:hAnsi="Amasis MT Pro Black"/>
          <w:b/>
          <w:bCs/>
          <w:color w:val="264D00"/>
          <w:sz w:val="24"/>
          <w:szCs w:val="24"/>
          <w:u w:val="single"/>
        </w:rPr>
        <w:t>Kathy Furth</w:t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 xml:space="preserve"> ,  V.</w:t>
      </w:r>
      <w:r w:rsidR="000E5FE7">
        <w:rPr>
          <w:rFonts w:ascii="Amasis MT Pro Black" w:hAnsi="Amasis MT Pro Black" w:cstheme="minorHAnsi"/>
          <w:color w:val="264D00"/>
          <w:sz w:val="24"/>
          <w:szCs w:val="24"/>
        </w:rPr>
        <w:t xml:space="preserve"> </w:t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>P.</w:t>
      </w:r>
      <w:r w:rsidR="000E5FE7">
        <w:rPr>
          <w:rFonts w:ascii="Amasis MT Pro Black" w:hAnsi="Amasis MT Pro Black" w:cstheme="minorHAnsi"/>
          <w:color w:val="264D00"/>
          <w:sz w:val="24"/>
          <w:szCs w:val="24"/>
        </w:rPr>
        <w:t xml:space="preserve"> </w:t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 xml:space="preserve">Programs                                                                                      </w:t>
      </w:r>
    </w:p>
    <w:p w14:paraId="4D878AED" w14:textId="77777777" w:rsidR="007901E0" w:rsidRPr="005A2F42" w:rsidRDefault="007901E0" w:rsidP="007901E0">
      <w:pPr>
        <w:widowControl w:val="0"/>
        <w:rPr>
          <w:rFonts w:ascii="Amasis MT Pro Black" w:hAnsi="Amasis MT Pro Black" w:cstheme="minorHAnsi"/>
          <w:color w:val="264D00"/>
          <w:sz w:val="24"/>
          <w:szCs w:val="24"/>
        </w:rPr>
      </w:pP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 xml:space="preserve">lindsaystitching@gmail.com </w:t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ab/>
        <w:t xml:space="preserve">          </w:t>
      </w:r>
      <w:r>
        <w:rPr>
          <w:rFonts w:ascii="Amasis MT Pro Black" w:hAnsi="Amasis MT Pro Black" w:cstheme="minorHAnsi"/>
          <w:color w:val="264D00"/>
          <w:sz w:val="24"/>
          <w:szCs w:val="24"/>
        </w:rPr>
        <w:t xml:space="preserve">                   </w:t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 xml:space="preserve">kfurth59@hotmail.com                       </w:t>
      </w:r>
    </w:p>
    <w:p w14:paraId="63E98CD3" w14:textId="77777777" w:rsidR="007901E0" w:rsidRPr="005A2F42" w:rsidRDefault="007901E0" w:rsidP="007901E0">
      <w:pPr>
        <w:widowControl w:val="0"/>
        <w:rPr>
          <w:rFonts w:ascii="Amasis MT Pro Black" w:hAnsi="Amasis MT Pro Black" w:cstheme="minorHAnsi"/>
          <w:color w:val="264D00"/>
          <w:sz w:val="24"/>
          <w:szCs w:val="24"/>
        </w:rPr>
      </w:pP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>410-842-3773</w:t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ab/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ab/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ab/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ab/>
      </w:r>
      <w:r>
        <w:rPr>
          <w:rFonts w:ascii="Amasis MT Pro Black" w:hAnsi="Amasis MT Pro Black" w:cstheme="minorHAnsi"/>
          <w:color w:val="264D00"/>
          <w:sz w:val="24"/>
          <w:szCs w:val="24"/>
        </w:rPr>
        <w:t xml:space="preserve">                   </w:t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>443-540-8169</w:t>
      </w:r>
    </w:p>
    <w:p w14:paraId="11CC559E" w14:textId="77777777" w:rsidR="007901E0" w:rsidRPr="002E5803" w:rsidRDefault="007901E0" w:rsidP="007901E0">
      <w:pPr>
        <w:widowControl w:val="0"/>
        <w:jc w:val="center"/>
        <w:rPr>
          <w:rFonts w:ascii="Amasis MT Pro Black" w:hAnsi="Amasis MT Pro Black"/>
          <w:color w:val="264D00"/>
          <w:sz w:val="16"/>
          <w:szCs w:val="16"/>
        </w:rPr>
      </w:pPr>
    </w:p>
    <w:p w14:paraId="66FD5581" w14:textId="77777777" w:rsidR="007901E0" w:rsidRPr="005A2F42" w:rsidRDefault="007901E0" w:rsidP="007901E0">
      <w:pPr>
        <w:widowControl w:val="0"/>
        <w:rPr>
          <w:rFonts w:ascii="Amasis MT Pro Black" w:hAnsi="Amasis MT Pro Black"/>
          <w:color w:val="264D00"/>
          <w:sz w:val="24"/>
          <w:szCs w:val="24"/>
        </w:rPr>
      </w:pPr>
      <w:r w:rsidRPr="005A2F42">
        <w:rPr>
          <w:rFonts w:ascii="Amasis MT Pro Black" w:hAnsi="Amasis MT Pro Black"/>
          <w:b/>
          <w:bCs/>
          <w:color w:val="264D00"/>
          <w:sz w:val="24"/>
          <w:szCs w:val="24"/>
          <w:u w:val="single"/>
        </w:rPr>
        <w:t>Carolyn Dalton, V. P. Membership</w:t>
      </w:r>
      <w:r w:rsidRPr="005A2F42">
        <w:rPr>
          <w:rFonts w:ascii="Amasis MT Pro Black" w:hAnsi="Amasis MT Pro Black"/>
          <w:color w:val="264D00"/>
          <w:sz w:val="24"/>
          <w:szCs w:val="24"/>
        </w:rPr>
        <w:t xml:space="preserve">       </w:t>
      </w:r>
      <w:r w:rsidRPr="005A2F42">
        <w:rPr>
          <w:rFonts w:ascii="Amasis MT Pro Black" w:hAnsi="Amasis MT Pro Black"/>
          <w:color w:val="264D00"/>
          <w:sz w:val="24"/>
          <w:szCs w:val="24"/>
        </w:rPr>
        <w:tab/>
      </w:r>
      <w:r>
        <w:rPr>
          <w:rFonts w:ascii="Amasis MT Pro Black" w:hAnsi="Amasis MT Pro Black"/>
          <w:color w:val="264D00"/>
          <w:sz w:val="24"/>
          <w:szCs w:val="24"/>
        </w:rPr>
        <w:t xml:space="preserve">         </w:t>
      </w:r>
      <w:r w:rsidRPr="005A2F42">
        <w:rPr>
          <w:rFonts w:ascii="Amasis MT Pro Black" w:hAnsi="Amasis MT Pro Black"/>
          <w:b/>
          <w:bCs/>
          <w:color w:val="264D00"/>
          <w:sz w:val="24"/>
          <w:szCs w:val="24"/>
          <w:u w:val="single"/>
        </w:rPr>
        <w:t>Lyn Leet, Secretary</w:t>
      </w:r>
    </w:p>
    <w:p w14:paraId="1FC61E2A" w14:textId="77777777" w:rsidR="007901E0" w:rsidRPr="005A2F42" w:rsidRDefault="007901E0" w:rsidP="007901E0">
      <w:pPr>
        <w:widowControl w:val="0"/>
        <w:rPr>
          <w:rFonts w:ascii="Amasis MT Pro Black" w:hAnsi="Amasis MT Pro Black" w:cstheme="minorHAnsi"/>
          <w:color w:val="264D00"/>
          <w:sz w:val="24"/>
          <w:szCs w:val="24"/>
        </w:rPr>
      </w:pP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>Dal0328@msn.com</w:t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ab/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ab/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ab/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ab/>
      </w:r>
      <w:r w:rsidRPr="00DB6D08">
        <w:rPr>
          <w:rFonts w:ascii="Amasis MT Pro Black" w:hAnsi="Amasis MT Pro Black" w:cstheme="minorHAnsi"/>
          <w:color w:val="385623" w:themeColor="accent6" w:themeShade="80"/>
          <w:sz w:val="24"/>
          <w:szCs w:val="24"/>
        </w:rPr>
        <w:t xml:space="preserve">          </w:t>
      </w:r>
      <w:hyperlink r:id="rId22" w:history="1">
        <w:r w:rsidRPr="00DB6D08">
          <w:rPr>
            <w:rStyle w:val="Hyperlink"/>
            <w:rFonts w:ascii="Amasis MT Pro Black" w:hAnsi="Amasis MT Pro Black" w:cstheme="minorHAnsi"/>
            <w:color w:val="385623" w:themeColor="accent6" w:themeShade="80"/>
            <w:sz w:val="24"/>
            <w:szCs w:val="24"/>
          </w:rPr>
          <w:t>leetmv@comcast.net</w:t>
        </w:r>
      </w:hyperlink>
    </w:p>
    <w:p w14:paraId="0E80051B" w14:textId="77777777" w:rsidR="007901E0" w:rsidRPr="005A2F42" w:rsidRDefault="007901E0" w:rsidP="007901E0">
      <w:pPr>
        <w:widowControl w:val="0"/>
        <w:rPr>
          <w:rFonts w:ascii="Amasis MT Pro Black" w:hAnsi="Amasis MT Pro Black" w:cstheme="minorHAnsi"/>
          <w:color w:val="264D00"/>
          <w:sz w:val="24"/>
          <w:szCs w:val="24"/>
        </w:rPr>
      </w:pP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>410-562-7544</w:t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ab/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ab/>
      </w:r>
      <w:r w:rsidRPr="005A2F42">
        <w:rPr>
          <w:rFonts w:ascii="Amasis MT Pro Black" w:hAnsi="Amasis MT Pro Black"/>
          <w:color w:val="264D00"/>
          <w:sz w:val="24"/>
          <w:szCs w:val="24"/>
        </w:rPr>
        <w:tab/>
        <w:t xml:space="preserve">            </w:t>
      </w:r>
      <w:r w:rsidRPr="005A2F42">
        <w:rPr>
          <w:rFonts w:ascii="Amasis MT Pro Black" w:hAnsi="Amasis MT Pro Black"/>
          <w:color w:val="264D00"/>
          <w:sz w:val="24"/>
          <w:szCs w:val="24"/>
        </w:rPr>
        <w:tab/>
        <w:t xml:space="preserve">          </w:t>
      </w: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>443-994-4576</w:t>
      </w:r>
    </w:p>
    <w:p w14:paraId="60509A19" w14:textId="77777777" w:rsidR="007901E0" w:rsidRPr="002E5803" w:rsidRDefault="007901E0" w:rsidP="007901E0">
      <w:pPr>
        <w:widowControl w:val="0"/>
        <w:jc w:val="center"/>
        <w:rPr>
          <w:rFonts w:ascii="Amasis MT Pro Black" w:hAnsi="Amasis MT Pro Black"/>
          <w:color w:val="264D00"/>
          <w:sz w:val="16"/>
          <w:szCs w:val="16"/>
        </w:rPr>
      </w:pPr>
    </w:p>
    <w:p w14:paraId="0F34A141" w14:textId="77777777" w:rsidR="007901E0" w:rsidRPr="005A2F42" w:rsidRDefault="007901E0" w:rsidP="007901E0">
      <w:pPr>
        <w:widowControl w:val="0"/>
        <w:rPr>
          <w:rFonts w:ascii="Amasis MT Pro Black" w:hAnsi="Amasis MT Pro Black"/>
          <w:b/>
          <w:bCs/>
          <w:color w:val="264D00"/>
          <w:sz w:val="24"/>
          <w:szCs w:val="24"/>
          <w:u w:val="single"/>
        </w:rPr>
      </w:pPr>
      <w:r w:rsidRPr="005A2F42">
        <w:rPr>
          <w:rFonts w:ascii="Amasis MT Pro Black" w:hAnsi="Amasis MT Pro Black"/>
          <w:b/>
          <w:bCs/>
          <w:color w:val="264D00"/>
          <w:sz w:val="24"/>
          <w:szCs w:val="24"/>
          <w:u w:val="single"/>
        </w:rPr>
        <w:t>Karen Lang, Treasurer</w:t>
      </w:r>
    </w:p>
    <w:p w14:paraId="711AEADD" w14:textId="77777777" w:rsidR="007901E0" w:rsidRPr="005A2F42" w:rsidRDefault="007901E0" w:rsidP="007901E0">
      <w:pPr>
        <w:widowControl w:val="0"/>
        <w:rPr>
          <w:rFonts w:ascii="Amasis MT Pro Black" w:hAnsi="Amasis MT Pro Black"/>
          <w:color w:val="264D00"/>
          <w:sz w:val="24"/>
          <w:szCs w:val="24"/>
          <w:u w:val="single"/>
        </w:rPr>
      </w:pPr>
      <w:r w:rsidRPr="005A2F42">
        <w:rPr>
          <w:rFonts w:ascii="Amasis MT Pro Black" w:hAnsi="Amasis MT Pro Black"/>
          <w:color w:val="336600"/>
          <w:sz w:val="24"/>
          <w:szCs w:val="24"/>
        </w:rPr>
        <w:t>Gklang99@gmail.com</w:t>
      </w:r>
    </w:p>
    <w:p w14:paraId="33C8B2A6" w14:textId="5C290391" w:rsidR="000E5FE7" w:rsidRPr="00F82FBD" w:rsidRDefault="007901E0" w:rsidP="007901E0">
      <w:pPr>
        <w:widowControl w:val="0"/>
        <w:rPr>
          <w:rFonts w:ascii="Amasis MT Pro Black" w:hAnsi="Amasis MT Pro Black" w:cstheme="minorHAnsi"/>
          <w:color w:val="264D00"/>
          <w:sz w:val="24"/>
          <w:szCs w:val="24"/>
        </w:rPr>
      </w:pPr>
      <w:r w:rsidRPr="005A2F42">
        <w:rPr>
          <w:rFonts w:ascii="Amasis MT Pro Black" w:hAnsi="Amasis MT Pro Black" w:cstheme="minorHAnsi"/>
          <w:color w:val="264D00"/>
          <w:sz w:val="24"/>
          <w:szCs w:val="24"/>
        </w:rPr>
        <w:t>717-487-8216</w:t>
      </w:r>
    </w:p>
    <w:p w14:paraId="58DC4133" w14:textId="29A28DDC" w:rsidR="007901E0" w:rsidRPr="00050B09" w:rsidRDefault="007901E0" w:rsidP="007901E0">
      <w:pPr>
        <w:widowControl w:val="0"/>
        <w:rPr>
          <w:color w:val="264D00"/>
          <w:sz w:val="28"/>
          <w:szCs w:val="28"/>
        </w:rPr>
      </w:pPr>
      <w:r w:rsidRPr="00CC1694">
        <w:rPr>
          <w:b/>
          <w:bCs/>
          <w:color w:val="264D00"/>
          <w:sz w:val="28"/>
          <w:szCs w:val="28"/>
          <w:u w:val="single"/>
        </w:rPr>
        <w:t>www.chesapeaketreasures.org</w:t>
      </w:r>
      <w:r w:rsidRPr="00BD0119">
        <w:rPr>
          <w:color w:val="264D00"/>
          <w:sz w:val="28"/>
          <w:szCs w:val="28"/>
        </w:rPr>
        <w:t>. Carolyn has lots of information on our website. Be sure to</w:t>
      </w:r>
      <w:r w:rsidR="00F82FBD">
        <w:rPr>
          <w:color w:val="264D00"/>
          <w:sz w:val="28"/>
          <w:szCs w:val="28"/>
        </w:rPr>
        <w:t xml:space="preserve"> </w:t>
      </w:r>
      <w:r w:rsidR="00F82FBD">
        <w:rPr>
          <w:color w:val="264D00"/>
          <w:sz w:val="28"/>
          <w:szCs w:val="28"/>
        </w:rPr>
        <w:lastRenderedPageBreak/>
        <w:t>check it out and let Carolyn know if you have anything to add.</w:t>
      </w:r>
    </w:p>
    <w:p w14:paraId="14BE2D81" w14:textId="77777777" w:rsidR="007901E0" w:rsidRDefault="007901E0" w:rsidP="007901E0">
      <w:pPr>
        <w:widowControl w:val="0"/>
        <w:rPr>
          <w:color w:val="264D00"/>
        </w:rPr>
      </w:pPr>
      <w:r>
        <w:rPr>
          <w:color w:val="264D00"/>
        </w:rPr>
        <w:t> </w:t>
      </w:r>
    </w:p>
    <w:p w14:paraId="11E571F4" w14:textId="08720F40" w:rsidR="00B04C03" w:rsidRPr="00815CA6" w:rsidRDefault="007901E0" w:rsidP="00B04C03">
      <w:pPr>
        <w:widowControl w:val="0"/>
        <w:spacing w:after="0"/>
        <w:rPr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727B95AA" wp14:editId="6B4A7562">
                <wp:simplePos x="0" y="0"/>
                <wp:positionH relativeFrom="margin">
                  <wp:align>center</wp:align>
                </wp:positionH>
                <wp:positionV relativeFrom="margin">
                  <wp:posOffset>139700</wp:posOffset>
                </wp:positionV>
                <wp:extent cx="6985000" cy="1291590"/>
                <wp:effectExtent l="0" t="0" r="25400" b="22860"/>
                <wp:wrapTopAndBottom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85000" cy="129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algn="in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297DF7" w14:textId="06C32B75" w:rsidR="002548CD" w:rsidRDefault="002548CD" w:rsidP="00365D2C">
                            <w:pPr>
                              <w:pStyle w:val="BodyText"/>
                              <w:widowControl w:val="0"/>
                              <w:jc w:val="both"/>
                              <w:rPr>
                                <w14:ligatures w14:val="none"/>
                              </w:rPr>
                            </w:pPr>
                          </w:p>
                          <w:p w14:paraId="74D23316" w14:textId="7F1F646C" w:rsidR="002548CD" w:rsidRDefault="002548CD" w:rsidP="00365D2C">
                            <w:pPr>
                              <w:pStyle w:val="BodyText"/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9737C0">
                              <w:rPr>
                                <w:color w:val="4472C4" w:themeColor="accent1"/>
                                <w:sz w:val="24"/>
                                <w:szCs w:val="24"/>
                                <w14:ligatures w14:val="none"/>
                              </w:rPr>
                              <w:t xml:space="preserve">SAGA—The Smocking Arts Guild of </w:t>
                            </w:r>
                            <w:r w:rsidR="00FA4C11" w:rsidRPr="009737C0">
                              <w:rPr>
                                <w:color w:val="4472C4" w:themeColor="accent1"/>
                                <w:sz w:val="24"/>
                                <w:szCs w:val="24"/>
                                <w14:ligatures w14:val="none"/>
                              </w:rPr>
                              <w:t xml:space="preserve">America </w:t>
                            </w:r>
                            <w:r w:rsidR="00FA4C11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-</w:t>
                            </w:r>
                            <w:r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 xml:space="preserve"> “Our purpose is to preserve and foster the art of smocking and related needlework for future generations, through education, communication, and quality workmanship.”</w:t>
                            </w:r>
                          </w:p>
                          <w:p w14:paraId="3EFEC256" w14:textId="0866EDF1" w:rsidR="002548CD" w:rsidRDefault="002548CD" w:rsidP="00365D2C">
                            <w:pPr>
                              <w:pStyle w:val="BodyText"/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olor w:val="000080"/>
                                <w:sz w:val="24"/>
                                <w:szCs w:val="24"/>
                                <w:u w:val="single"/>
                                <w14:ligatures w14:val="none"/>
                              </w:rPr>
                              <w:t>www.smocking.org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B95AA" id="Text Box 7" o:spid="_x0000_s1029" type="#_x0000_t202" style="position:absolute;margin-left:0;margin-top:11pt;width:550pt;height:101.7pt;z-index:-251629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" strokecolor="navy" strokeweight="1.25pt" insetpen="t">
                <v:shadow color="#ccc"/>
                <o:lock v:ext="edit" shapetype="t"/>
                <v:textbox inset="2.85pt,2.85pt,2.85pt,2.85pt">
                  <w:txbxContent>
                    <w:p w14:paraId="0A297DF7" w14:textId="06C32B75" w:rsidR="002548CD" w:rsidRDefault="002548CD" w:rsidP="00365D2C">
                      <w:pPr>
                        <w:pStyle w:val="BodyText"/>
                        <w:widowControl w:val="0"/>
                        <w:jc w:val="both"/>
                        <w:rPr>
                          <w14:ligatures w14:val="none"/>
                        </w:rPr>
                      </w:pPr>
                    </w:p>
                    <w:p w14:paraId="74D23316" w14:textId="7F1F646C" w:rsidR="002548CD" w:rsidRDefault="002548CD" w:rsidP="00365D2C">
                      <w:pPr>
                        <w:pStyle w:val="BodyText"/>
                        <w:widowControl w:val="0"/>
                        <w:jc w:val="center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9737C0">
                        <w:rPr>
                          <w:color w:val="4472C4" w:themeColor="accent1"/>
                          <w:sz w:val="24"/>
                          <w:szCs w:val="24"/>
                          <w14:ligatures w14:val="none"/>
                        </w:rPr>
                        <w:t xml:space="preserve">SAGA—The Smocking Arts Guild of </w:t>
                      </w:r>
                      <w:r w:rsidR="00FA4C11" w:rsidRPr="009737C0">
                        <w:rPr>
                          <w:color w:val="4472C4" w:themeColor="accent1"/>
                          <w:sz w:val="24"/>
                          <w:szCs w:val="24"/>
                          <w14:ligatures w14:val="none"/>
                        </w:rPr>
                        <w:t xml:space="preserve">America </w:t>
                      </w:r>
                      <w:r w:rsidR="00FA4C11">
                        <w:rPr>
                          <w:sz w:val="24"/>
                          <w:szCs w:val="24"/>
                          <w14:ligatures w14:val="none"/>
                        </w:rPr>
                        <w:t>-</w:t>
                      </w:r>
                      <w:r>
                        <w:rPr>
                          <w:sz w:val="24"/>
                          <w:szCs w:val="24"/>
                          <w14:ligatures w14:val="none"/>
                        </w:rPr>
                        <w:t xml:space="preserve"> “Our purpose is to preserve and foster the art of smocking and related needlework for future generations, through education, communication, and quality workmanship.”</w:t>
                      </w:r>
                    </w:p>
                    <w:p w14:paraId="3EFEC256" w14:textId="0866EDF1" w:rsidR="002548CD" w:rsidRDefault="002548CD" w:rsidP="00365D2C">
                      <w:pPr>
                        <w:pStyle w:val="BodyText"/>
                        <w:widowControl w:val="0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:color w:val="000080"/>
                          <w:sz w:val="24"/>
                          <w:szCs w:val="24"/>
                          <w:u w:val="single"/>
                          <w14:ligatures w14:val="none"/>
                        </w:rPr>
                        <w:t>www.smocking.org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B04C03" w:rsidRPr="00815CA6" w:rsidSect="00416374">
      <w:footerReference w:type="default" r:id="rId23"/>
      <w:pgSz w:w="12240" w:h="15840" w:code="1"/>
      <w:pgMar w:top="1440" w:right="72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0CCC6" w14:textId="77777777" w:rsidR="00AC6CB4" w:rsidRDefault="00AC6CB4" w:rsidP="00872353">
      <w:pPr>
        <w:spacing w:after="0" w:line="240" w:lineRule="auto"/>
      </w:pPr>
      <w:r>
        <w:separator/>
      </w:r>
    </w:p>
  </w:endnote>
  <w:endnote w:type="continuationSeparator" w:id="0">
    <w:p w14:paraId="3296FFC0" w14:textId="77777777" w:rsidR="00AC6CB4" w:rsidRDefault="00AC6CB4" w:rsidP="00872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7081" w14:textId="15A1FB4B" w:rsidR="00365D2C" w:rsidRDefault="00365D2C">
    <w:pPr>
      <w:pStyle w:val="Footer"/>
    </w:pPr>
  </w:p>
  <w:p w14:paraId="369D22D5" w14:textId="77777777" w:rsidR="00872353" w:rsidRDefault="008723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B9127" w14:textId="77777777" w:rsidR="00AC6CB4" w:rsidRDefault="00AC6CB4" w:rsidP="00872353">
      <w:pPr>
        <w:spacing w:after="0" w:line="240" w:lineRule="auto"/>
      </w:pPr>
      <w:r>
        <w:separator/>
      </w:r>
    </w:p>
  </w:footnote>
  <w:footnote w:type="continuationSeparator" w:id="0">
    <w:p w14:paraId="7384D253" w14:textId="77777777" w:rsidR="00AC6CB4" w:rsidRDefault="00AC6CB4" w:rsidP="008723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D6278"/>
    <w:multiLevelType w:val="multilevel"/>
    <w:tmpl w:val="CF86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10048"/>
    <w:multiLevelType w:val="hybridMultilevel"/>
    <w:tmpl w:val="EAFA1FD2"/>
    <w:lvl w:ilvl="0" w:tplc="040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2" w15:restartNumberingAfterBreak="0">
    <w:nsid w:val="12CA010F"/>
    <w:multiLevelType w:val="hybridMultilevel"/>
    <w:tmpl w:val="862825EA"/>
    <w:lvl w:ilvl="0" w:tplc="04090001">
      <w:start w:val="1"/>
      <w:numFmt w:val="bullet"/>
      <w:lvlText w:val=""/>
      <w:lvlJc w:val="left"/>
      <w:pPr>
        <w:ind w:left="13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3" w15:restartNumberingAfterBreak="0">
    <w:nsid w:val="13874891"/>
    <w:multiLevelType w:val="hybridMultilevel"/>
    <w:tmpl w:val="50C61430"/>
    <w:lvl w:ilvl="0" w:tplc="04090001">
      <w:start w:val="1"/>
      <w:numFmt w:val="bullet"/>
      <w:lvlText w:val=""/>
      <w:lvlJc w:val="left"/>
      <w:pPr>
        <w:ind w:left="16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3" w:hanging="360"/>
      </w:pPr>
      <w:rPr>
        <w:rFonts w:ascii="Wingdings" w:hAnsi="Wingdings" w:hint="default"/>
      </w:rPr>
    </w:lvl>
  </w:abstractNum>
  <w:abstractNum w:abstractNumId="4" w15:restartNumberingAfterBreak="0">
    <w:nsid w:val="17FD6D1A"/>
    <w:multiLevelType w:val="hybridMultilevel"/>
    <w:tmpl w:val="AC9C8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D2355"/>
    <w:multiLevelType w:val="multilevel"/>
    <w:tmpl w:val="4606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6D2A5A"/>
    <w:multiLevelType w:val="hybridMultilevel"/>
    <w:tmpl w:val="E9027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D66FF4"/>
    <w:multiLevelType w:val="hybridMultilevel"/>
    <w:tmpl w:val="6E320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C6B2D"/>
    <w:multiLevelType w:val="hybridMultilevel"/>
    <w:tmpl w:val="9A0AF34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251B30AF"/>
    <w:multiLevelType w:val="hybridMultilevel"/>
    <w:tmpl w:val="D1288E90"/>
    <w:lvl w:ilvl="0" w:tplc="040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0" w15:restartNumberingAfterBreak="0">
    <w:nsid w:val="25306D3C"/>
    <w:multiLevelType w:val="multilevel"/>
    <w:tmpl w:val="D0A4A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8E599E"/>
    <w:multiLevelType w:val="hybridMultilevel"/>
    <w:tmpl w:val="B652E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D54A65"/>
    <w:multiLevelType w:val="hybridMultilevel"/>
    <w:tmpl w:val="711EE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2D10D6"/>
    <w:multiLevelType w:val="hybridMultilevel"/>
    <w:tmpl w:val="102E1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2224A1"/>
    <w:multiLevelType w:val="hybridMultilevel"/>
    <w:tmpl w:val="F3BAB86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 w15:restartNumberingAfterBreak="0">
    <w:nsid w:val="3B0F6CF5"/>
    <w:multiLevelType w:val="hybridMultilevel"/>
    <w:tmpl w:val="99E43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10949"/>
    <w:multiLevelType w:val="multilevel"/>
    <w:tmpl w:val="D2744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415146"/>
    <w:multiLevelType w:val="hybridMultilevel"/>
    <w:tmpl w:val="8264A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82D99"/>
    <w:multiLevelType w:val="hybridMultilevel"/>
    <w:tmpl w:val="09C4DEDC"/>
    <w:lvl w:ilvl="0" w:tplc="0409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9" w15:restartNumberingAfterBreak="0">
    <w:nsid w:val="52C52363"/>
    <w:multiLevelType w:val="hybridMultilevel"/>
    <w:tmpl w:val="B18CE9A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570D68A6"/>
    <w:multiLevelType w:val="multilevel"/>
    <w:tmpl w:val="0938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A4267B"/>
    <w:multiLevelType w:val="multilevel"/>
    <w:tmpl w:val="F4AE4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8E0467"/>
    <w:multiLevelType w:val="multilevel"/>
    <w:tmpl w:val="3CF27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CE5241"/>
    <w:multiLevelType w:val="hybridMultilevel"/>
    <w:tmpl w:val="B2701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67319"/>
    <w:multiLevelType w:val="multilevel"/>
    <w:tmpl w:val="BB30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7E5B9A"/>
    <w:multiLevelType w:val="hybridMultilevel"/>
    <w:tmpl w:val="CE6A2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E3EE4"/>
    <w:multiLevelType w:val="multilevel"/>
    <w:tmpl w:val="E018B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6E2410"/>
    <w:multiLevelType w:val="multilevel"/>
    <w:tmpl w:val="7FDCB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1254523">
    <w:abstractNumId w:val="14"/>
  </w:num>
  <w:num w:numId="2" w16cid:durableId="1203833199">
    <w:abstractNumId w:val="11"/>
  </w:num>
  <w:num w:numId="3" w16cid:durableId="1175536977">
    <w:abstractNumId w:val="12"/>
  </w:num>
  <w:num w:numId="4" w16cid:durableId="954214983">
    <w:abstractNumId w:val="13"/>
  </w:num>
  <w:num w:numId="5" w16cid:durableId="1024752304">
    <w:abstractNumId w:val="25"/>
  </w:num>
  <w:num w:numId="6" w16cid:durableId="2081049747">
    <w:abstractNumId w:val="8"/>
  </w:num>
  <w:num w:numId="7" w16cid:durableId="1750804542">
    <w:abstractNumId w:val="20"/>
  </w:num>
  <w:num w:numId="8" w16cid:durableId="4865135">
    <w:abstractNumId w:val="5"/>
  </w:num>
  <w:num w:numId="9" w16cid:durableId="653993249">
    <w:abstractNumId w:val="22"/>
  </w:num>
  <w:num w:numId="10" w16cid:durableId="343940868">
    <w:abstractNumId w:val="26"/>
  </w:num>
  <w:num w:numId="11" w16cid:durableId="1116559911">
    <w:abstractNumId w:val="15"/>
  </w:num>
  <w:num w:numId="12" w16cid:durableId="1054810615">
    <w:abstractNumId w:val="7"/>
  </w:num>
  <w:num w:numId="13" w16cid:durableId="2092576845">
    <w:abstractNumId w:val="18"/>
  </w:num>
  <w:num w:numId="14" w16cid:durableId="1092241668">
    <w:abstractNumId w:val="1"/>
  </w:num>
  <w:num w:numId="15" w16cid:durableId="1945261983">
    <w:abstractNumId w:val="2"/>
  </w:num>
  <w:num w:numId="16" w16cid:durableId="484005205">
    <w:abstractNumId w:val="3"/>
  </w:num>
  <w:num w:numId="17" w16cid:durableId="968239935">
    <w:abstractNumId w:val="6"/>
  </w:num>
  <w:num w:numId="18" w16cid:durableId="2003658312">
    <w:abstractNumId w:val="9"/>
  </w:num>
  <w:num w:numId="19" w16cid:durableId="808935031">
    <w:abstractNumId w:val="19"/>
  </w:num>
  <w:num w:numId="20" w16cid:durableId="129174572">
    <w:abstractNumId w:val="17"/>
  </w:num>
  <w:num w:numId="21" w16cid:durableId="1267425149">
    <w:abstractNumId w:val="1"/>
  </w:num>
  <w:num w:numId="22" w16cid:durableId="1538468138">
    <w:abstractNumId w:val="24"/>
  </w:num>
  <w:num w:numId="23" w16cid:durableId="1647082495">
    <w:abstractNumId w:val="23"/>
  </w:num>
  <w:num w:numId="24" w16cid:durableId="1506021022">
    <w:abstractNumId w:val="4"/>
  </w:num>
  <w:num w:numId="25" w16cid:durableId="1213612661">
    <w:abstractNumId w:val="0"/>
  </w:num>
  <w:num w:numId="26" w16cid:durableId="1404059149">
    <w:abstractNumId w:val="21"/>
  </w:num>
  <w:num w:numId="27" w16cid:durableId="2041321302">
    <w:abstractNumId w:val="27"/>
  </w:num>
  <w:num w:numId="28" w16cid:durableId="1654026065">
    <w:abstractNumId w:val="10"/>
  </w:num>
  <w:num w:numId="29" w16cid:durableId="3790146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8C"/>
    <w:rsid w:val="00004FAF"/>
    <w:rsid w:val="00011410"/>
    <w:rsid w:val="00012F27"/>
    <w:rsid w:val="0001358D"/>
    <w:rsid w:val="000207EE"/>
    <w:rsid w:val="00027725"/>
    <w:rsid w:val="000331E3"/>
    <w:rsid w:val="00040B84"/>
    <w:rsid w:val="00043EE6"/>
    <w:rsid w:val="00047B67"/>
    <w:rsid w:val="00050B09"/>
    <w:rsid w:val="00056603"/>
    <w:rsid w:val="000612C9"/>
    <w:rsid w:val="0006171F"/>
    <w:rsid w:val="0006219B"/>
    <w:rsid w:val="00063168"/>
    <w:rsid w:val="00065C3D"/>
    <w:rsid w:val="000755CA"/>
    <w:rsid w:val="00093B48"/>
    <w:rsid w:val="000A4815"/>
    <w:rsid w:val="000A6D44"/>
    <w:rsid w:val="000B28BA"/>
    <w:rsid w:val="000B49B1"/>
    <w:rsid w:val="000C4915"/>
    <w:rsid w:val="000D7593"/>
    <w:rsid w:val="000E2012"/>
    <w:rsid w:val="000E4EBA"/>
    <w:rsid w:val="000E55BA"/>
    <w:rsid w:val="000E5FE7"/>
    <w:rsid w:val="000F5C8F"/>
    <w:rsid w:val="00100AA4"/>
    <w:rsid w:val="00122DF5"/>
    <w:rsid w:val="0012334C"/>
    <w:rsid w:val="00127717"/>
    <w:rsid w:val="00127B6B"/>
    <w:rsid w:val="00132C62"/>
    <w:rsid w:val="00132F9C"/>
    <w:rsid w:val="00135E33"/>
    <w:rsid w:val="00141099"/>
    <w:rsid w:val="001536E5"/>
    <w:rsid w:val="001633B1"/>
    <w:rsid w:val="00166343"/>
    <w:rsid w:val="00175AFC"/>
    <w:rsid w:val="001821EB"/>
    <w:rsid w:val="001848EC"/>
    <w:rsid w:val="00187FC0"/>
    <w:rsid w:val="0019005A"/>
    <w:rsid w:val="0019427F"/>
    <w:rsid w:val="001972ED"/>
    <w:rsid w:val="001C02E0"/>
    <w:rsid w:val="001C0CCB"/>
    <w:rsid w:val="001D388A"/>
    <w:rsid w:val="001D52BC"/>
    <w:rsid w:val="001E363A"/>
    <w:rsid w:val="001E4762"/>
    <w:rsid w:val="001E73E6"/>
    <w:rsid w:val="00200239"/>
    <w:rsid w:val="00214E98"/>
    <w:rsid w:val="00217AF0"/>
    <w:rsid w:val="002237B0"/>
    <w:rsid w:val="0022762F"/>
    <w:rsid w:val="00236AEB"/>
    <w:rsid w:val="00240C35"/>
    <w:rsid w:val="00241032"/>
    <w:rsid w:val="00242047"/>
    <w:rsid w:val="00244928"/>
    <w:rsid w:val="002548CD"/>
    <w:rsid w:val="00256B61"/>
    <w:rsid w:val="00261684"/>
    <w:rsid w:val="00261DD5"/>
    <w:rsid w:val="00274402"/>
    <w:rsid w:val="00274CF9"/>
    <w:rsid w:val="002947AA"/>
    <w:rsid w:val="002948D4"/>
    <w:rsid w:val="002A1421"/>
    <w:rsid w:val="002A6101"/>
    <w:rsid w:val="002B3911"/>
    <w:rsid w:val="002C40E7"/>
    <w:rsid w:val="002C7E5A"/>
    <w:rsid w:val="002D11AD"/>
    <w:rsid w:val="002D2B96"/>
    <w:rsid w:val="002D5271"/>
    <w:rsid w:val="002E5803"/>
    <w:rsid w:val="002E5F8C"/>
    <w:rsid w:val="002E7704"/>
    <w:rsid w:val="002F5362"/>
    <w:rsid w:val="00300117"/>
    <w:rsid w:val="003015F3"/>
    <w:rsid w:val="00310BEB"/>
    <w:rsid w:val="003172A0"/>
    <w:rsid w:val="00327EB0"/>
    <w:rsid w:val="003318F5"/>
    <w:rsid w:val="0033591F"/>
    <w:rsid w:val="003372EF"/>
    <w:rsid w:val="00343B2A"/>
    <w:rsid w:val="00344B61"/>
    <w:rsid w:val="0034509C"/>
    <w:rsid w:val="00346971"/>
    <w:rsid w:val="00355D74"/>
    <w:rsid w:val="00363A05"/>
    <w:rsid w:val="00365D2C"/>
    <w:rsid w:val="00367489"/>
    <w:rsid w:val="00370D19"/>
    <w:rsid w:val="00373348"/>
    <w:rsid w:val="00374014"/>
    <w:rsid w:val="00374872"/>
    <w:rsid w:val="00376794"/>
    <w:rsid w:val="003770EF"/>
    <w:rsid w:val="003A00AC"/>
    <w:rsid w:val="003A2DBD"/>
    <w:rsid w:val="003A6B90"/>
    <w:rsid w:val="003B0087"/>
    <w:rsid w:val="003B19CE"/>
    <w:rsid w:val="003B56EE"/>
    <w:rsid w:val="003B5F7C"/>
    <w:rsid w:val="003D0768"/>
    <w:rsid w:val="003D0C23"/>
    <w:rsid w:val="003D701E"/>
    <w:rsid w:val="003D7F5F"/>
    <w:rsid w:val="003E2C3F"/>
    <w:rsid w:val="003F0095"/>
    <w:rsid w:val="003F6098"/>
    <w:rsid w:val="00410F2F"/>
    <w:rsid w:val="00413F20"/>
    <w:rsid w:val="00415F07"/>
    <w:rsid w:val="00416374"/>
    <w:rsid w:val="00437024"/>
    <w:rsid w:val="0044498D"/>
    <w:rsid w:val="00447698"/>
    <w:rsid w:val="00447C34"/>
    <w:rsid w:val="00451227"/>
    <w:rsid w:val="00451777"/>
    <w:rsid w:val="0046012C"/>
    <w:rsid w:val="00460F8A"/>
    <w:rsid w:val="00465112"/>
    <w:rsid w:val="004678B0"/>
    <w:rsid w:val="00470F34"/>
    <w:rsid w:val="00475926"/>
    <w:rsid w:val="0047628F"/>
    <w:rsid w:val="00481480"/>
    <w:rsid w:val="00494947"/>
    <w:rsid w:val="00497510"/>
    <w:rsid w:val="0049751B"/>
    <w:rsid w:val="004A0C16"/>
    <w:rsid w:val="004C07D6"/>
    <w:rsid w:val="004C20DC"/>
    <w:rsid w:val="004C3C5C"/>
    <w:rsid w:val="004D5736"/>
    <w:rsid w:val="004F46A2"/>
    <w:rsid w:val="004F5411"/>
    <w:rsid w:val="005008C3"/>
    <w:rsid w:val="00503358"/>
    <w:rsid w:val="00505C42"/>
    <w:rsid w:val="00517E74"/>
    <w:rsid w:val="0053449B"/>
    <w:rsid w:val="00535D0D"/>
    <w:rsid w:val="00537ECA"/>
    <w:rsid w:val="00542981"/>
    <w:rsid w:val="005454B6"/>
    <w:rsid w:val="00545DE1"/>
    <w:rsid w:val="00547E40"/>
    <w:rsid w:val="005529E1"/>
    <w:rsid w:val="00556614"/>
    <w:rsid w:val="005615CD"/>
    <w:rsid w:val="00564ED1"/>
    <w:rsid w:val="00574E7D"/>
    <w:rsid w:val="00574FF0"/>
    <w:rsid w:val="00575950"/>
    <w:rsid w:val="00582BBC"/>
    <w:rsid w:val="00586565"/>
    <w:rsid w:val="005903E9"/>
    <w:rsid w:val="005A0A49"/>
    <w:rsid w:val="005A2F42"/>
    <w:rsid w:val="005A358B"/>
    <w:rsid w:val="005A6D56"/>
    <w:rsid w:val="005A7A60"/>
    <w:rsid w:val="005B2255"/>
    <w:rsid w:val="005B2995"/>
    <w:rsid w:val="005C7F2D"/>
    <w:rsid w:val="005E1FB1"/>
    <w:rsid w:val="005E69C9"/>
    <w:rsid w:val="005E73C9"/>
    <w:rsid w:val="005F097C"/>
    <w:rsid w:val="005F1598"/>
    <w:rsid w:val="005F4DD9"/>
    <w:rsid w:val="00601FAC"/>
    <w:rsid w:val="00602739"/>
    <w:rsid w:val="0060625D"/>
    <w:rsid w:val="00612D63"/>
    <w:rsid w:val="00616758"/>
    <w:rsid w:val="00616E9F"/>
    <w:rsid w:val="006200A2"/>
    <w:rsid w:val="00622095"/>
    <w:rsid w:val="0062377D"/>
    <w:rsid w:val="00623CB7"/>
    <w:rsid w:val="00631859"/>
    <w:rsid w:val="0064703F"/>
    <w:rsid w:val="00652355"/>
    <w:rsid w:val="006623F2"/>
    <w:rsid w:val="00662C8B"/>
    <w:rsid w:val="00666186"/>
    <w:rsid w:val="0067314F"/>
    <w:rsid w:val="00682B69"/>
    <w:rsid w:val="00691FDD"/>
    <w:rsid w:val="00693FC2"/>
    <w:rsid w:val="0069578D"/>
    <w:rsid w:val="006B5B6B"/>
    <w:rsid w:val="006C0393"/>
    <w:rsid w:val="006C3C05"/>
    <w:rsid w:val="006D0A89"/>
    <w:rsid w:val="006E0C28"/>
    <w:rsid w:val="006E1286"/>
    <w:rsid w:val="006E1D77"/>
    <w:rsid w:val="006F0142"/>
    <w:rsid w:val="006F18E9"/>
    <w:rsid w:val="006F4195"/>
    <w:rsid w:val="006F4E99"/>
    <w:rsid w:val="0072056C"/>
    <w:rsid w:val="00722A10"/>
    <w:rsid w:val="00727E2D"/>
    <w:rsid w:val="00735872"/>
    <w:rsid w:val="00736980"/>
    <w:rsid w:val="0074157D"/>
    <w:rsid w:val="007415BF"/>
    <w:rsid w:val="00741C6D"/>
    <w:rsid w:val="00750395"/>
    <w:rsid w:val="00750EF4"/>
    <w:rsid w:val="007528A2"/>
    <w:rsid w:val="00752C31"/>
    <w:rsid w:val="007646BF"/>
    <w:rsid w:val="00771E6A"/>
    <w:rsid w:val="0077701A"/>
    <w:rsid w:val="007813FE"/>
    <w:rsid w:val="007820DF"/>
    <w:rsid w:val="007833EF"/>
    <w:rsid w:val="007866FB"/>
    <w:rsid w:val="007901E0"/>
    <w:rsid w:val="007A2764"/>
    <w:rsid w:val="007A28E2"/>
    <w:rsid w:val="007A4896"/>
    <w:rsid w:val="007B0398"/>
    <w:rsid w:val="007B6D0F"/>
    <w:rsid w:val="007B6EA9"/>
    <w:rsid w:val="007C0601"/>
    <w:rsid w:val="007D2DC3"/>
    <w:rsid w:val="007E4AD3"/>
    <w:rsid w:val="007F469C"/>
    <w:rsid w:val="008035C2"/>
    <w:rsid w:val="00805C02"/>
    <w:rsid w:val="00805E92"/>
    <w:rsid w:val="00810961"/>
    <w:rsid w:val="00815CA6"/>
    <w:rsid w:val="008200DB"/>
    <w:rsid w:val="00820124"/>
    <w:rsid w:val="00822117"/>
    <w:rsid w:val="0082288B"/>
    <w:rsid w:val="0083219A"/>
    <w:rsid w:val="00832543"/>
    <w:rsid w:val="0084360B"/>
    <w:rsid w:val="008460D7"/>
    <w:rsid w:val="00847733"/>
    <w:rsid w:val="00853A06"/>
    <w:rsid w:val="0086413F"/>
    <w:rsid w:val="0086616E"/>
    <w:rsid w:val="0087073B"/>
    <w:rsid w:val="00872353"/>
    <w:rsid w:val="008730C8"/>
    <w:rsid w:val="00881451"/>
    <w:rsid w:val="00892E8C"/>
    <w:rsid w:val="008A17E2"/>
    <w:rsid w:val="008B1CD4"/>
    <w:rsid w:val="008B3846"/>
    <w:rsid w:val="008B5494"/>
    <w:rsid w:val="008C3F5A"/>
    <w:rsid w:val="008D0880"/>
    <w:rsid w:val="008D2055"/>
    <w:rsid w:val="008F36D2"/>
    <w:rsid w:val="008F54E5"/>
    <w:rsid w:val="008F5B7D"/>
    <w:rsid w:val="00900283"/>
    <w:rsid w:val="00904059"/>
    <w:rsid w:val="0090524D"/>
    <w:rsid w:val="00906E03"/>
    <w:rsid w:val="00912F7C"/>
    <w:rsid w:val="00914E17"/>
    <w:rsid w:val="009160A1"/>
    <w:rsid w:val="009208A9"/>
    <w:rsid w:val="00926601"/>
    <w:rsid w:val="00927460"/>
    <w:rsid w:val="009329FA"/>
    <w:rsid w:val="00934468"/>
    <w:rsid w:val="00943D6F"/>
    <w:rsid w:val="00944C35"/>
    <w:rsid w:val="00945EB2"/>
    <w:rsid w:val="009562D9"/>
    <w:rsid w:val="009565D2"/>
    <w:rsid w:val="00956ACE"/>
    <w:rsid w:val="00956B7A"/>
    <w:rsid w:val="00960711"/>
    <w:rsid w:val="0096165C"/>
    <w:rsid w:val="00962738"/>
    <w:rsid w:val="0097293C"/>
    <w:rsid w:val="009737C0"/>
    <w:rsid w:val="00977544"/>
    <w:rsid w:val="00980A29"/>
    <w:rsid w:val="009818E0"/>
    <w:rsid w:val="00985BDD"/>
    <w:rsid w:val="00991629"/>
    <w:rsid w:val="00993C84"/>
    <w:rsid w:val="009A55C4"/>
    <w:rsid w:val="009A64EB"/>
    <w:rsid w:val="009A694F"/>
    <w:rsid w:val="009B1AE1"/>
    <w:rsid w:val="009B3C54"/>
    <w:rsid w:val="009C039B"/>
    <w:rsid w:val="009D0870"/>
    <w:rsid w:val="009D283B"/>
    <w:rsid w:val="009D4C4F"/>
    <w:rsid w:val="009E6F7F"/>
    <w:rsid w:val="009F042E"/>
    <w:rsid w:val="009F21CE"/>
    <w:rsid w:val="009F52FB"/>
    <w:rsid w:val="00A01274"/>
    <w:rsid w:val="00A02947"/>
    <w:rsid w:val="00A053F3"/>
    <w:rsid w:val="00A07BC1"/>
    <w:rsid w:val="00A15DC4"/>
    <w:rsid w:val="00A246F1"/>
    <w:rsid w:val="00A268B1"/>
    <w:rsid w:val="00A26DB2"/>
    <w:rsid w:val="00A4404D"/>
    <w:rsid w:val="00A44B51"/>
    <w:rsid w:val="00A45D13"/>
    <w:rsid w:val="00A47441"/>
    <w:rsid w:val="00A47BB6"/>
    <w:rsid w:val="00A52C44"/>
    <w:rsid w:val="00A63000"/>
    <w:rsid w:val="00A71BA9"/>
    <w:rsid w:val="00A75CB0"/>
    <w:rsid w:val="00A75DAD"/>
    <w:rsid w:val="00A77163"/>
    <w:rsid w:val="00A82F61"/>
    <w:rsid w:val="00A8340A"/>
    <w:rsid w:val="00A903D4"/>
    <w:rsid w:val="00AA2C9A"/>
    <w:rsid w:val="00AB1AE6"/>
    <w:rsid w:val="00AC1377"/>
    <w:rsid w:val="00AC6CB4"/>
    <w:rsid w:val="00AD1C4A"/>
    <w:rsid w:val="00AD283D"/>
    <w:rsid w:val="00AD3A1F"/>
    <w:rsid w:val="00AD7A56"/>
    <w:rsid w:val="00AE1CAD"/>
    <w:rsid w:val="00AE3C59"/>
    <w:rsid w:val="00AE61F2"/>
    <w:rsid w:val="00AF3B05"/>
    <w:rsid w:val="00AF4CBF"/>
    <w:rsid w:val="00AF7217"/>
    <w:rsid w:val="00AF7F65"/>
    <w:rsid w:val="00B04102"/>
    <w:rsid w:val="00B04C03"/>
    <w:rsid w:val="00B07631"/>
    <w:rsid w:val="00B13EF1"/>
    <w:rsid w:val="00B16370"/>
    <w:rsid w:val="00B17E48"/>
    <w:rsid w:val="00B237AD"/>
    <w:rsid w:val="00B24C6D"/>
    <w:rsid w:val="00B34DD5"/>
    <w:rsid w:val="00B37467"/>
    <w:rsid w:val="00B37D95"/>
    <w:rsid w:val="00B44AC7"/>
    <w:rsid w:val="00B476F4"/>
    <w:rsid w:val="00B54FCE"/>
    <w:rsid w:val="00B56A08"/>
    <w:rsid w:val="00B576C5"/>
    <w:rsid w:val="00B576D9"/>
    <w:rsid w:val="00B619D8"/>
    <w:rsid w:val="00B642F9"/>
    <w:rsid w:val="00B6559E"/>
    <w:rsid w:val="00B721B2"/>
    <w:rsid w:val="00B949EC"/>
    <w:rsid w:val="00B95D42"/>
    <w:rsid w:val="00BA1876"/>
    <w:rsid w:val="00BA447B"/>
    <w:rsid w:val="00BA537B"/>
    <w:rsid w:val="00BB776B"/>
    <w:rsid w:val="00BC15D3"/>
    <w:rsid w:val="00BC28D9"/>
    <w:rsid w:val="00BD0119"/>
    <w:rsid w:val="00BD4525"/>
    <w:rsid w:val="00BD7922"/>
    <w:rsid w:val="00BE59F1"/>
    <w:rsid w:val="00BF0CFB"/>
    <w:rsid w:val="00BF670F"/>
    <w:rsid w:val="00C01819"/>
    <w:rsid w:val="00C10E83"/>
    <w:rsid w:val="00C1611D"/>
    <w:rsid w:val="00C200EE"/>
    <w:rsid w:val="00C3633A"/>
    <w:rsid w:val="00C433A5"/>
    <w:rsid w:val="00C4629A"/>
    <w:rsid w:val="00C61D5D"/>
    <w:rsid w:val="00C63B6B"/>
    <w:rsid w:val="00C6618D"/>
    <w:rsid w:val="00C81940"/>
    <w:rsid w:val="00C84912"/>
    <w:rsid w:val="00C860FF"/>
    <w:rsid w:val="00C863D8"/>
    <w:rsid w:val="00C90AA5"/>
    <w:rsid w:val="00C919EA"/>
    <w:rsid w:val="00C95273"/>
    <w:rsid w:val="00C962F4"/>
    <w:rsid w:val="00C96CEC"/>
    <w:rsid w:val="00CA12F3"/>
    <w:rsid w:val="00CB6234"/>
    <w:rsid w:val="00CC1694"/>
    <w:rsid w:val="00CC47F0"/>
    <w:rsid w:val="00CC5949"/>
    <w:rsid w:val="00CC5CFC"/>
    <w:rsid w:val="00CD1E13"/>
    <w:rsid w:val="00CD2BBC"/>
    <w:rsid w:val="00CD5D9E"/>
    <w:rsid w:val="00CD675F"/>
    <w:rsid w:val="00CE706E"/>
    <w:rsid w:val="00CF6B37"/>
    <w:rsid w:val="00CF6BDF"/>
    <w:rsid w:val="00D04E67"/>
    <w:rsid w:val="00D05396"/>
    <w:rsid w:val="00D06B8A"/>
    <w:rsid w:val="00D26426"/>
    <w:rsid w:val="00D34A8E"/>
    <w:rsid w:val="00D351CE"/>
    <w:rsid w:val="00D35B0A"/>
    <w:rsid w:val="00D41063"/>
    <w:rsid w:val="00D41E42"/>
    <w:rsid w:val="00D467E9"/>
    <w:rsid w:val="00D470F1"/>
    <w:rsid w:val="00D475F0"/>
    <w:rsid w:val="00D50BDB"/>
    <w:rsid w:val="00D538C7"/>
    <w:rsid w:val="00D60858"/>
    <w:rsid w:val="00D6224E"/>
    <w:rsid w:val="00D65702"/>
    <w:rsid w:val="00D72065"/>
    <w:rsid w:val="00D75EA4"/>
    <w:rsid w:val="00D95DD6"/>
    <w:rsid w:val="00DA5819"/>
    <w:rsid w:val="00DB3130"/>
    <w:rsid w:val="00DB5BFC"/>
    <w:rsid w:val="00DB6D08"/>
    <w:rsid w:val="00DC1048"/>
    <w:rsid w:val="00DD3C43"/>
    <w:rsid w:val="00DD5647"/>
    <w:rsid w:val="00DD6B79"/>
    <w:rsid w:val="00DE0735"/>
    <w:rsid w:val="00DE316E"/>
    <w:rsid w:val="00DF7D65"/>
    <w:rsid w:val="00E05B48"/>
    <w:rsid w:val="00E078CE"/>
    <w:rsid w:val="00E1050E"/>
    <w:rsid w:val="00E226DE"/>
    <w:rsid w:val="00E22A75"/>
    <w:rsid w:val="00E23D68"/>
    <w:rsid w:val="00E241E1"/>
    <w:rsid w:val="00E31413"/>
    <w:rsid w:val="00E33B4F"/>
    <w:rsid w:val="00E348A7"/>
    <w:rsid w:val="00E35216"/>
    <w:rsid w:val="00E400FE"/>
    <w:rsid w:val="00E444D4"/>
    <w:rsid w:val="00E51808"/>
    <w:rsid w:val="00E540B0"/>
    <w:rsid w:val="00E56C17"/>
    <w:rsid w:val="00E62D24"/>
    <w:rsid w:val="00E65186"/>
    <w:rsid w:val="00E664C5"/>
    <w:rsid w:val="00E76D40"/>
    <w:rsid w:val="00E81CAE"/>
    <w:rsid w:val="00E82AA8"/>
    <w:rsid w:val="00E856FD"/>
    <w:rsid w:val="00E86799"/>
    <w:rsid w:val="00E90A28"/>
    <w:rsid w:val="00EB1ABF"/>
    <w:rsid w:val="00EB4FF8"/>
    <w:rsid w:val="00EB5E68"/>
    <w:rsid w:val="00EC38F0"/>
    <w:rsid w:val="00EC5B19"/>
    <w:rsid w:val="00ED069F"/>
    <w:rsid w:val="00ED1135"/>
    <w:rsid w:val="00EF08D3"/>
    <w:rsid w:val="00EF1FF5"/>
    <w:rsid w:val="00EF4841"/>
    <w:rsid w:val="00EF69A4"/>
    <w:rsid w:val="00F03DA6"/>
    <w:rsid w:val="00F16627"/>
    <w:rsid w:val="00F21A4C"/>
    <w:rsid w:val="00F37825"/>
    <w:rsid w:val="00F41A27"/>
    <w:rsid w:val="00F5555A"/>
    <w:rsid w:val="00F62A0A"/>
    <w:rsid w:val="00F67192"/>
    <w:rsid w:val="00F67782"/>
    <w:rsid w:val="00F71E70"/>
    <w:rsid w:val="00F72752"/>
    <w:rsid w:val="00F7379F"/>
    <w:rsid w:val="00F77FE2"/>
    <w:rsid w:val="00F805F0"/>
    <w:rsid w:val="00F8133E"/>
    <w:rsid w:val="00F827C5"/>
    <w:rsid w:val="00F82FBD"/>
    <w:rsid w:val="00F85825"/>
    <w:rsid w:val="00F85CEE"/>
    <w:rsid w:val="00F90DE3"/>
    <w:rsid w:val="00FA4C11"/>
    <w:rsid w:val="00FB1B0F"/>
    <w:rsid w:val="00FB2BBF"/>
    <w:rsid w:val="00FB3041"/>
    <w:rsid w:val="00FB3D5A"/>
    <w:rsid w:val="00FB59D0"/>
    <w:rsid w:val="00FC3038"/>
    <w:rsid w:val="00FC421F"/>
    <w:rsid w:val="00FD08C6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EBD3F"/>
  <w15:chartTrackingRefBased/>
  <w15:docId w15:val="{22A297CC-42DA-4B0F-A9EB-884B2DD68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27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27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link w:val="Heading4Char"/>
    <w:uiPriority w:val="9"/>
    <w:qFormat/>
    <w:rsid w:val="00735872"/>
    <w:pPr>
      <w:spacing w:after="240" w:line="240" w:lineRule="auto"/>
      <w:outlineLvl w:val="3"/>
    </w:pPr>
    <w:rPr>
      <w:rFonts w:ascii="Gill Sans MT" w:eastAsia="Times New Roman" w:hAnsi="Gill Sans MT" w:cs="Times New Roman"/>
      <w:b/>
      <w:bCs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2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353"/>
  </w:style>
  <w:style w:type="paragraph" w:styleId="Footer">
    <w:name w:val="footer"/>
    <w:basedOn w:val="Normal"/>
    <w:link w:val="FooterChar"/>
    <w:uiPriority w:val="99"/>
    <w:unhideWhenUsed/>
    <w:rsid w:val="008723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353"/>
  </w:style>
  <w:style w:type="paragraph" w:styleId="Title">
    <w:name w:val="Title"/>
    <w:basedOn w:val="Normal"/>
    <w:link w:val="TitleChar"/>
    <w:uiPriority w:val="10"/>
    <w:qFormat/>
    <w:rsid w:val="00CF6B37"/>
    <w:pPr>
      <w:spacing w:after="0" w:line="240" w:lineRule="auto"/>
      <w:jc w:val="center"/>
    </w:pPr>
    <w:rPr>
      <w:rFonts w:ascii="Gill Sans MT" w:eastAsia="Times New Roman" w:hAnsi="Gill Sans MT" w:cs="Times New Roman"/>
      <w:color w:val="000000"/>
      <w:kern w:val="28"/>
      <w:sz w:val="23"/>
      <w:szCs w:val="20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F6B37"/>
    <w:rPr>
      <w:rFonts w:ascii="Gill Sans MT" w:eastAsia="Times New Roman" w:hAnsi="Gill Sans MT" w:cs="Times New Roman"/>
      <w:color w:val="000000"/>
      <w:kern w:val="28"/>
      <w:sz w:val="23"/>
      <w:szCs w:val="20"/>
      <w14:ligatures w14:val="standard"/>
      <w14:cntxtAlt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664C5"/>
    <w:pPr>
      <w:spacing w:after="0" w:line="240" w:lineRule="auto"/>
    </w:pPr>
    <w:rPr>
      <w:rFonts w:ascii="Gill Sans MT" w:eastAsia="Times New Roman" w:hAnsi="Gill Sans MT" w:cs="Times New Roman"/>
      <w:color w:val="000000"/>
      <w:kern w:val="28"/>
      <w:sz w:val="17"/>
      <w:szCs w:val="20"/>
      <w14:ligatures w14:val="standard"/>
      <w14:cntxtAlts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664C5"/>
    <w:rPr>
      <w:rFonts w:ascii="Gill Sans MT" w:eastAsia="Times New Roman" w:hAnsi="Gill Sans MT" w:cs="Times New Roman"/>
      <w:color w:val="000000"/>
      <w:kern w:val="28"/>
      <w:sz w:val="17"/>
      <w:szCs w:val="20"/>
      <w14:ligatures w14:val="standard"/>
      <w14:cntxtAlts/>
    </w:rPr>
  </w:style>
  <w:style w:type="paragraph" w:styleId="BodyText">
    <w:name w:val="Body Text"/>
    <w:link w:val="BodyTextChar"/>
    <w:uiPriority w:val="99"/>
    <w:semiHidden/>
    <w:unhideWhenUsed/>
    <w:rsid w:val="002548CD"/>
    <w:pPr>
      <w:spacing w:after="140" w:line="240" w:lineRule="auto"/>
    </w:pPr>
    <w:rPr>
      <w:rFonts w:ascii="Gill Sans MT" w:eastAsia="Times New Roman" w:hAnsi="Gill Sans MT" w:cs="Times New Roman"/>
      <w:b/>
      <w:bCs/>
      <w:color w:val="000000"/>
      <w:kern w:val="28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2548CD"/>
    <w:rPr>
      <w:rFonts w:ascii="Gill Sans MT" w:eastAsia="Times New Roman" w:hAnsi="Gill Sans MT" w:cs="Times New Roman"/>
      <w:b/>
      <w:bCs/>
      <w:color w:val="000000"/>
      <w:kern w:val="28"/>
      <w14:ligatures w14:val="standard"/>
      <w14:cntxtAlts/>
    </w:rPr>
  </w:style>
  <w:style w:type="character" w:customStyle="1" w:styleId="Heading4Char">
    <w:name w:val="Heading 4 Char"/>
    <w:basedOn w:val="DefaultParagraphFont"/>
    <w:link w:val="Heading4"/>
    <w:uiPriority w:val="9"/>
    <w:rsid w:val="00735872"/>
    <w:rPr>
      <w:rFonts w:ascii="Gill Sans MT" w:eastAsia="Times New Roman" w:hAnsi="Gill Sans MT" w:cs="Times New Roman"/>
      <w:b/>
      <w:bCs/>
      <w:color w:val="000000"/>
      <w:kern w:val="28"/>
      <w:sz w:val="20"/>
      <w:szCs w:val="20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735872"/>
    <w:rPr>
      <w:color w:val="000080"/>
      <w:u w:val="single"/>
    </w:rPr>
  </w:style>
  <w:style w:type="paragraph" w:styleId="ListParagraph">
    <w:name w:val="List Paragraph"/>
    <w:basedOn w:val="Normal"/>
    <w:uiPriority w:val="34"/>
    <w:qFormat/>
    <w:rsid w:val="001848E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F69A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B1AE6"/>
    <w:pPr>
      <w:spacing w:after="0" w:line="240" w:lineRule="auto"/>
      <w:contextualSpacing/>
    </w:pPr>
  </w:style>
  <w:style w:type="paragraph" w:styleId="NormalWeb">
    <w:name w:val="Normal (Web)"/>
    <w:basedOn w:val="Normal"/>
    <w:uiPriority w:val="99"/>
    <w:unhideWhenUsed/>
    <w:rsid w:val="003F6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E363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627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27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x193iq5w">
    <w:name w:val="x193iq5w"/>
    <w:basedOn w:val="DefaultParagraphFont"/>
    <w:rsid w:val="00962738"/>
  </w:style>
  <w:style w:type="character" w:customStyle="1" w:styleId="x1lliihq">
    <w:name w:val="x1lliihq"/>
    <w:basedOn w:val="DefaultParagraphFont"/>
    <w:rsid w:val="00962738"/>
  </w:style>
  <w:style w:type="table" w:styleId="TableGrid">
    <w:name w:val="Table Grid"/>
    <w:basedOn w:val="TableNormal"/>
    <w:uiPriority w:val="39"/>
    <w:rsid w:val="00043EE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E12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5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7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8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5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85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16634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0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01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4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79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347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580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698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823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97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287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90843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94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9359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9524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732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434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665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66032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8747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10094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1002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3000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3250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8699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0067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115037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61964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3705700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556886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662623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942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25120541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7159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8667220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8443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15174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51227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61557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9161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78944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399936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3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2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28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2719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66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596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88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5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697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544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665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544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479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63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802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070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49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372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730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932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445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9551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09083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84513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33109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57862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47602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95841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29146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060838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53908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069144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976868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0177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6599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53196589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277259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12881087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50139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886305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554038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20552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93700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705381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284144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3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61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6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33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9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17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75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5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904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010338">
                                                      <w:marLeft w:val="-120"/>
                                                      <w:marRight w:val="-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753277">
                                                          <w:marLeft w:val="120"/>
                                                          <w:marRight w:val="12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615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8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691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9354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809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740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072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433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05947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5010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8543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5518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2238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8249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2786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5550356">
                                                                                                  <w:marLeft w:val="-90"/>
                                                                                                  <w:marRight w:val="-9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1203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6696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880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64258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157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584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6287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9629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153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1723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9556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7360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64311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81455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8358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6199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6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5778410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6565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97192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5375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4834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66392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86793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8457564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77003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8057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1895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896158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06640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4817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142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80717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717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4083661">
                                                                                                      <w:marLeft w:val="6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84583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65860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35140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92035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19400957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24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9778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9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9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0887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80119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53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1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7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3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635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7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92176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387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702302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189594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268782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465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145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9570955">
                                                                  <w:marLeft w:val="-90"/>
                                                                  <w:marRight w:val="-9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204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4147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0820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825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9221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3422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1523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6482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7031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892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0056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1100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6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1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8669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298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942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7883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600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148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5070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2388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5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8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09056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0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8342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649125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0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0942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91466">
                          <w:marLeft w:val="0"/>
                          <w:marRight w:val="0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34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263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9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7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67434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44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2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32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173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783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898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57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657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96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559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738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9645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571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55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93627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5090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4995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6537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1442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473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44193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71218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35673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7403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127712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9702513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885896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0725821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90906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213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73622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47796222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285957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9039502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476092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488105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9016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55962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438561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0247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1064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3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6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1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9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1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9307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5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2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30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293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088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667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938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419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374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2149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035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1501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2069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23540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EFEFEF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0234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4101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6006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8549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5455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40699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98611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2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98319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5542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316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18141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1077929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62794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696385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6217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442849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9591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0739713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29479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78176691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948709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168528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42827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12791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540741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dotted" w:sz="6" w:space="0" w:color="333333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475239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240"/>
            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881724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<w:marBottom w:val="45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6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6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www.woodlawnpopeleighey.com/nwshow2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6uUCKthBd8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lickr.com/photos/freakgirl/3273518391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-nc-nd/3.0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flickr.com/photos/freakgirl/3273518391/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flickr.com/photos/freakgirl/3273518391/" TargetMode="External"/><Relationship Id="rId22" Type="http://schemas.openxmlformats.org/officeDocument/2006/relationships/hyperlink" Target="mailto:leetmv@comcast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1854</Words>
  <Characters>10569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Suhrie</dc:creator>
  <cp:keywords/>
  <dc:description/>
  <cp:lastModifiedBy>Carolyn Dalton</cp:lastModifiedBy>
  <cp:revision>2</cp:revision>
  <cp:lastPrinted>2024-11-17T23:29:00Z</cp:lastPrinted>
  <dcterms:created xsi:type="dcterms:W3CDTF">2025-01-09T21:33:00Z</dcterms:created>
  <dcterms:modified xsi:type="dcterms:W3CDTF">2025-01-09T21:33:00Z</dcterms:modified>
</cp:coreProperties>
</file>